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7.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3C03" w:rsidR="00A96A69" w:rsidP="00173C03" w:rsidRDefault="00A96A69" w14:paraId="52D54A17" w14:textId="77777777">
      <w:pPr>
        <w:widowControl w:val="0"/>
        <w:spacing w:line="240" w:lineRule="auto"/>
        <w:jc w:val="center"/>
        <w:rPr>
          <w:b/>
          <w:bCs/>
          <w:sz w:val="24"/>
        </w:rPr>
      </w:pPr>
      <w:r w:rsidRPr="00173C03">
        <w:rPr>
          <w:b/>
          <w:bCs/>
          <w:sz w:val="24"/>
        </w:rPr>
        <w:t>Circular Externa</w:t>
      </w:r>
    </w:p>
    <w:p w:rsidRPr="00173C03" w:rsidR="00A96A69" w:rsidP="00173C03" w:rsidRDefault="005B53BC" w14:paraId="5B883084" w14:textId="1F6140A5">
      <w:pPr>
        <w:widowControl w:val="0"/>
        <w:spacing w:line="240" w:lineRule="auto"/>
        <w:jc w:val="center"/>
        <w:rPr>
          <w:sz w:val="24"/>
        </w:rPr>
      </w:pPr>
      <w:r>
        <w:rPr>
          <w:sz w:val="24"/>
        </w:rPr>
        <w:t>4</w:t>
      </w:r>
      <w:r w:rsidRPr="00173C03" w:rsidR="00A96A69">
        <w:rPr>
          <w:sz w:val="24"/>
        </w:rPr>
        <w:t xml:space="preserve"> de </w:t>
      </w:r>
      <w:r w:rsidRPr="00173C03" w:rsidR="001A787B">
        <w:rPr>
          <w:sz w:val="24"/>
        </w:rPr>
        <w:t>ju</w:t>
      </w:r>
      <w:r w:rsidR="003C0AA6">
        <w:rPr>
          <w:sz w:val="24"/>
        </w:rPr>
        <w:t>l</w:t>
      </w:r>
      <w:r w:rsidRPr="00173C03" w:rsidR="001A787B">
        <w:rPr>
          <w:sz w:val="24"/>
        </w:rPr>
        <w:t>io</w:t>
      </w:r>
      <w:r w:rsidRPr="00173C03" w:rsidR="00A96A69">
        <w:rPr>
          <w:sz w:val="24"/>
        </w:rPr>
        <w:t xml:space="preserve"> del 2024</w:t>
      </w:r>
    </w:p>
    <w:sdt>
      <w:sdtPr>
        <w:rPr>
          <w:sz w:val="24"/>
        </w:rPr>
        <w:alias w:val="Consecutivo"/>
        <w:tag w:val="Consecutivo"/>
        <w:id w:val="2052717023"/>
        <w:placeholder>
          <w:docPart w:val="0A8C0709E7834543A6CF3E9F22B60C46"/>
        </w:placeholder>
        <w:text/>
      </w:sdtPr>
      <w:sdtEndPr/>
      <w:sdtContent>
        <w:p w:rsidRPr="00173C03" w:rsidR="00A96A69" w:rsidP="00173C03" w:rsidRDefault="00A96A69" w14:paraId="483F342D" w14:textId="77777777">
          <w:pPr>
            <w:widowControl w:val="0"/>
            <w:tabs>
              <w:tab w:val="left" w:pos="2843"/>
            </w:tabs>
            <w:spacing w:line="240" w:lineRule="auto"/>
            <w:jc w:val="center"/>
            <w:rPr>
              <w:sz w:val="24"/>
            </w:rPr>
          </w:pPr>
          <w:r>
            <w:t>SGF-2089-2024</w:t>
          </w:r>
        </w:p>
      </w:sdtContent>
    </w:sdt>
    <w:p w:rsidRPr="00173C03" w:rsidR="00A96A69" w:rsidP="00173C03" w:rsidRDefault="005B53BC" w14:paraId="3BC1804F" w14:textId="21F7362E">
      <w:pPr>
        <w:widowControl w:val="0"/>
        <w:tabs>
          <w:tab w:val="left" w:pos="2843"/>
        </w:tabs>
        <w:spacing w:line="240" w:lineRule="auto"/>
        <w:jc w:val="center"/>
        <w:rPr>
          <w:sz w:val="24"/>
        </w:rPr>
      </w:pPr>
      <w:sdt>
        <w:sdtPr>
          <w:rPr>
            <w:sz w:val="24"/>
          </w:rPr>
          <w:alias w:val="Confidencialidad"/>
          <w:tag w:val="Confidencialidad"/>
          <w:id w:val="1447896894"/>
          <w:placeholder>
            <w:docPart w:val="2E070366CD074B6D8A5915263F6E204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73C03" w:rsidR="002B3AB3">
            <w:rPr>
              <w:sz w:val="24"/>
            </w:rPr>
            <w:t>SGF-CONFIDENCIAL</w:t>
          </w:r>
        </w:sdtContent>
      </w:sdt>
    </w:p>
    <w:p w:rsidR="00173C03" w:rsidP="00173C03" w:rsidRDefault="00173C03" w14:paraId="272A977A" w14:textId="131906D8">
      <w:pPr>
        <w:widowControl w:val="0"/>
        <w:tabs>
          <w:tab w:val="left" w:pos="2843"/>
        </w:tabs>
        <w:spacing w:line="240" w:lineRule="auto"/>
        <w:rPr>
          <w:b/>
          <w:sz w:val="24"/>
          <w:lang w:val="es-CR"/>
        </w:rPr>
      </w:pPr>
    </w:p>
    <w:p w:rsidRPr="00173C03" w:rsidR="00165C88" w:rsidP="00173C03" w:rsidRDefault="00165C88" w14:paraId="42285A18" w14:textId="77777777">
      <w:pPr>
        <w:widowControl w:val="0"/>
        <w:tabs>
          <w:tab w:val="left" w:pos="2843"/>
        </w:tabs>
        <w:spacing w:line="240" w:lineRule="auto"/>
        <w:rPr>
          <w:b/>
          <w:sz w:val="24"/>
          <w:lang w:val="es-CR"/>
        </w:rPr>
      </w:pPr>
    </w:p>
    <w:p w:rsidR="00A96A69" w:rsidP="00173C03" w:rsidRDefault="00A96A69" w14:paraId="01D237F6" w14:textId="3825EC1B">
      <w:pPr>
        <w:widowControl w:val="0"/>
        <w:tabs>
          <w:tab w:val="left" w:pos="2843"/>
        </w:tabs>
        <w:spacing w:line="240" w:lineRule="auto"/>
        <w:rPr>
          <w:b/>
          <w:sz w:val="24"/>
          <w:lang w:val="es-CR"/>
        </w:rPr>
      </w:pPr>
      <w:r w:rsidRPr="00173C03">
        <w:rPr>
          <w:b/>
          <w:sz w:val="24"/>
          <w:lang w:val="es-CR"/>
        </w:rPr>
        <w:t xml:space="preserve">Dirigida a: </w:t>
      </w:r>
    </w:p>
    <w:p w:rsidRPr="00173C03" w:rsidR="00E67654" w:rsidP="00173C03" w:rsidRDefault="00E67654" w14:paraId="21DF9A75" w14:textId="77777777">
      <w:pPr>
        <w:widowControl w:val="0"/>
        <w:tabs>
          <w:tab w:val="left" w:pos="2843"/>
        </w:tabs>
        <w:spacing w:line="240" w:lineRule="auto"/>
        <w:rPr>
          <w:b/>
          <w:sz w:val="24"/>
          <w:lang w:val="es-CR"/>
        </w:rPr>
      </w:pPr>
    </w:p>
    <w:p w:rsidRPr="00173C03" w:rsidR="00A96A69" w:rsidP="00BC127A" w:rsidRDefault="00A96A69" w14:paraId="01256FEC"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Bancos Comerciales del Estado</w:t>
      </w:r>
    </w:p>
    <w:p w:rsidRPr="00173C03" w:rsidR="00A96A69" w:rsidP="00BC127A" w:rsidRDefault="00A96A69" w14:paraId="14436D34"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Bancos Creados por Leyes Especiales</w:t>
      </w:r>
    </w:p>
    <w:p w:rsidRPr="00173C03" w:rsidR="00A96A69" w:rsidP="00BC127A" w:rsidRDefault="00A96A69" w14:paraId="79C12DC5" w14:textId="386294A2">
      <w:pPr>
        <w:widowControl w:val="0"/>
        <w:numPr>
          <w:ilvl w:val="0"/>
          <w:numId w:val="3"/>
        </w:numPr>
        <w:spacing w:line="240" w:lineRule="auto"/>
        <w:ind w:left="567" w:right="86" w:hanging="283"/>
        <w:rPr>
          <w:b/>
          <w:sz w:val="24"/>
          <w:lang w:val="es-CR" w:eastAsia="es-ES"/>
        </w:rPr>
      </w:pPr>
      <w:r w:rsidRPr="00173C03">
        <w:rPr>
          <w:b/>
          <w:sz w:val="24"/>
          <w:lang w:val="es-CR" w:eastAsia="es-ES"/>
        </w:rPr>
        <w:t>Bancos Privados</w:t>
      </w:r>
    </w:p>
    <w:p w:rsidRPr="00173C03" w:rsidR="00E6519E" w:rsidP="00BC127A" w:rsidRDefault="00E6519E" w14:paraId="1BE514B7"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Organizaciones Cooperativas de Ahorro y Crédito</w:t>
      </w:r>
    </w:p>
    <w:p w:rsidRPr="00173C03" w:rsidR="00E6519E" w:rsidP="00BC127A" w:rsidRDefault="00E6519E" w14:paraId="5A5AB127"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Empresas Financieras no Bancarias</w:t>
      </w:r>
    </w:p>
    <w:p w:rsidRPr="00173C03" w:rsidR="001A787B" w:rsidP="00BC127A" w:rsidRDefault="001A787B" w14:paraId="722933DE"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Asociaciones Mutualistas de Ahorro y Crédito</w:t>
      </w:r>
    </w:p>
    <w:p w:rsidRPr="00173C03" w:rsidR="009A26FF" w:rsidP="00BC127A" w:rsidRDefault="009A26FF" w14:paraId="0591BB24" w14:textId="11867925">
      <w:pPr>
        <w:widowControl w:val="0"/>
        <w:numPr>
          <w:ilvl w:val="0"/>
          <w:numId w:val="3"/>
        </w:numPr>
        <w:spacing w:line="240" w:lineRule="auto"/>
        <w:ind w:left="567" w:right="86" w:hanging="283"/>
        <w:rPr>
          <w:rFonts w:cstheme="majorHAnsi"/>
          <w:b/>
          <w:sz w:val="24"/>
          <w:lang w:val="es-CR" w:eastAsia="es-ES"/>
        </w:rPr>
      </w:pPr>
      <w:r w:rsidRPr="00173C03">
        <w:rPr>
          <w:rFonts w:cstheme="majorHAnsi"/>
          <w:b/>
          <w:sz w:val="24"/>
          <w:lang w:val="es-CR" w:eastAsia="es-ES"/>
        </w:rPr>
        <w:t>Otras Entidades Financieras.</w:t>
      </w:r>
    </w:p>
    <w:p w:rsidRPr="00173C03" w:rsidR="001A787B" w:rsidP="00173C03" w:rsidRDefault="001A787B" w14:paraId="5FC45E89" w14:textId="77777777">
      <w:pPr>
        <w:widowControl w:val="0"/>
        <w:spacing w:line="240" w:lineRule="auto"/>
        <w:rPr>
          <w:rFonts w:cstheme="majorHAnsi"/>
          <w:sz w:val="24"/>
          <w:lang w:val="es-CR"/>
        </w:rPr>
      </w:pPr>
    </w:p>
    <w:p w:rsidRPr="00173C03" w:rsidR="001A787B" w:rsidP="00CB3B82" w:rsidRDefault="001A787B" w14:paraId="119737F4" w14:textId="5EEAE6C6">
      <w:pPr>
        <w:widowControl w:val="0"/>
        <w:spacing w:line="240" w:lineRule="auto"/>
        <w:rPr>
          <w:bCs/>
          <w:sz w:val="24"/>
        </w:rPr>
      </w:pPr>
      <w:r w:rsidRPr="00173C03">
        <w:rPr>
          <w:b/>
          <w:sz w:val="24"/>
        </w:rPr>
        <w:t xml:space="preserve">Asunto: </w:t>
      </w:r>
      <w:r w:rsidRPr="000A7C59" w:rsidR="000A7C59">
        <w:rPr>
          <w:bCs/>
          <w:sz w:val="24"/>
        </w:rPr>
        <w:t>Comunicar a las entidades supervisadas la tabla de Ponderaciones de Activos y Pasivos Contingentes y las validaciones correspondientes para los ponderadores de riesgo de las operaciones de crédito, conforme lo establecido en el Acuerdo SUGEF 3-06 Reglamento sobre la suficiencia patrimonial de entidades financieras.</w:t>
      </w:r>
    </w:p>
    <w:p w:rsidRPr="00173C03" w:rsidR="001A787B" w:rsidP="00173C03" w:rsidRDefault="001A787B" w14:paraId="714A53A5" w14:textId="77777777">
      <w:pPr>
        <w:widowControl w:val="0"/>
        <w:spacing w:line="240" w:lineRule="auto"/>
        <w:rPr>
          <w:bCs/>
          <w:sz w:val="24"/>
        </w:rPr>
      </w:pPr>
    </w:p>
    <w:p w:rsidR="001A787B" w:rsidP="00173C03" w:rsidRDefault="001A787B" w14:paraId="4B77D022" w14:textId="7EC52E3A">
      <w:pPr>
        <w:pStyle w:val="Default"/>
        <w:widowControl w:val="0"/>
        <w:ind w:left="993" w:hanging="993"/>
        <w:jc w:val="both"/>
        <w:rPr>
          <w:rFonts w:ascii="Cambria" w:hAnsi="Cambria"/>
          <w:b/>
        </w:rPr>
      </w:pPr>
      <w:r w:rsidRPr="00173C03">
        <w:rPr>
          <w:rFonts w:ascii="Cambria" w:hAnsi="Cambria"/>
          <w:b/>
        </w:rPr>
        <w:t>Consideraciones Generales</w:t>
      </w:r>
      <w:r w:rsidR="00B416E3">
        <w:rPr>
          <w:rFonts w:ascii="Cambria" w:hAnsi="Cambria"/>
          <w:b/>
        </w:rPr>
        <w:t>:</w:t>
      </w:r>
    </w:p>
    <w:p w:rsidRPr="00173C03" w:rsidR="00EF2D33" w:rsidP="00173C03" w:rsidRDefault="00EF2D33" w14:paraId="6D8B5391" w14:textId="77777777">
      <w:pPr>
        <w:pStyle w:val="Default"/>
        <w:widowControl w:val="0"/>
        <w:ind w:left="993" w:hanging="993"/>
        <w:jc w:val="both"/>
        <w:rPr>
          <w:rFonts w:ascii="Cambria" w:hAnsi="Cambria"/>
          <w:b/>
        </w:rPr>
      </w:pPr>
    </w:p>
    <w:p w:rsidRPr="00FC5ECA" w:rsidR="00EF2D33" w:rsidP="00EF2D33" w:rsidRDefault="00EF2D33" w14:paraId="383CCC52" w14:textId="122C183D">
      <w:pPr>
        <w:pStyle w:val="Prrafodelista"/>
        <w:numPr>
          <w:ilvl w:val="0"/>
          <w:numId w:val="12"/>
        </w:numPr>
        <w:spacing w:line="240" w:lineRule="auto"/>
        <w:rPr>
          <w:rFonts w:cstheme="majorHAnsi"/>
          <w:szCs w:val="22"/>
        </w:rPr>
      </w:pPr>
      <w:r w:rsidRPr="00FC5ECA">
        <w:rPr>
          <w:rFonts w:cstheme="majorHAnsi"/>
          <w:szCs w:val="22"/>
        </w:rPr>
        <w:t xml:space="preserve">El Consejo Nacional de Supervisión del Sistema Financiero mediante Artículo 14 de la Sesión 547-2006 del 5 de enero del 2006, aprobó el Acuerdo SUGEF 3-06 Reglamento sobre la suficiencia patrimonial de entidades financieras, </w:t>
      </w:r>
      <w:r w:rsidR="006D34E8">
        <w:rPr>
          <w:rFonts w:cstheme="majorHAnsi"/>
          <w:szCs w:val="22"/>
        </w:rPr>
        <w:t>vigente</w:t>
      </w:r>
      <w:r w:rsidRPr="00FC5ECA" w:rsidR="006D34E8">
        <w:rPr>
          <w:rFonts w:cstheme="majorHAnsi"/>
          <w:szCs w:val="22"/>
        </w:rPr>
        <w:t>s desde</w:t>
      </w:r>
      <w:r w:rsidRPr="00FC5ECA">
        <w:rPr>
          <w:rFonts w:cstheme="majorHAnsi"/>
          <w:szCs w:val="22"/>
        </w:rPr>
        <w:t xml:space="preserve"> el 18 de julio del 2006, y publicado en el Diario Oficial La Gaceta </w:t>
      </w:r>
      <w:proofErr w:type="spellStart"/>
      <w:r w:rsidRPr="00FC5ECA">
        <w:rPr>
          <w:rFonts w:cstheme="majorHAnsi"/>
          <w:szCs w:val="22"/>
        </w:rPr>
        <w:t>N°</w:t>
      </w:r>
      <w:proofErr w:type="spellEnd"/>
      <w:r w:rsidRPr="00FC5ECA">
        <w:rPr>
          <w:rFonts w:cstheme="majorHAnsi"/>
          <w:szCs w:val="22"/>
        </w:rPr>
        <w:t xml:space="preserve"> 13 del miércoles 18 de enero del 2006. </w:t>
      </w:r>
    </w:p>
    <w:p w:rsidRPr="00FC5ECA" w:rsidR="00EF2D33" w:rsidP="00EF2D33" w:rsidRDefault="00EF2D33" w14:paraId="0F7733A5" w14:textId="77777777">
      <w:pPr>
        <w:pStyle w:val="Prrafodelista"/>
        <w:spacing w:line="240" w:lineRule="auto"/>
        <w:rPr>
          <w:rFonts w:cstheme="majorHAnsi"/>
          <w:szCs w:val="22"/>
        </w:rPr>
      </w:pPr>
    </w:p>
    <w:p w:rsidRPr="00FC5ECA" w:rsidR="00EF2D33" w:rsidP="00EF2D33" w:rsidRDefault="00EF2D33" w14:paraId="6B04E9DA" w14:textId="77777777">
      <w:pPr>
        <w:pStyle w:val="Prrafodelista"/>
        <w:numPr>
          <w:ilvl w:val="0"/>
          <w:numId w:val="12"/>
        </w:numPr>
        <w:spacing w:line="240" w:lineRule="auto"/>
        <w:rPr>
          <w:rFonts w:cstheme="majorHAnsi"/>
          <w:szCs w:val="22"/>
        </w:rPr>
      </w:pPr>
      <w:r w:rsidRPr="00FC5ECA">
        <w:rPr>
          <w:rFonts w:cstheme="majorHAnsi"/>
          <w:szCs w:val="22"/>
        </w:rPr>
        <w:t>El Capítulo III, Riesgo de Crédito de esa normativa establece que el cálculo de los activos más pasivos contingentes ponderados según el grado de riesgo debe realizarse mediante la aplicación de los porcentajes de ponderación indicados en ese capítulo a los saldos netos de estimaciones, incluyendo los productos y cuentas por cobrar asociados al activo o pasivo contingente generador.</w:t>
      </w:r>
    </w:p>
    <w:p w:rsidRPr="00FC5ECA" w:rsidR="00EF2D33" w:rsidP="00EF2D33" w:rsidRDefault="00EF2D33" w14:paraId="368C30C7" w14:textId="77777777">
      <w:pPr>
        <w:pStyle w:val="Prrafodelista"/>
        <w:spacing w:line="240" w:lineRule="auto"/>
        <w:rPr>
          <w:rFonts w:cstheme="majorHAnsi"/>
          <w:szCs w:val="22"/>
        </w:rPr>
      </w:pPr>
    </w:p>
    <w:p w:rsidRPr="00FC5ECA" w:rsidR="00EF2D33" w:rsidP="00EF2D33" w:rsidRDefault="00EF2D33" w14:paraId="3B382161" w14:textId="77777777">
      <w:pPr>
        <w:pStyle w:val="Prrafodelista"/>
        <w:numPr>
          <w:ilvl w:val="0"/>
          <w:numId w:val="12"/>
        </w:numPr>
        <w:spacing w:line="240" w:lineRule="auto"/>
        <w:rPr>
          <w:rFonts w:cstheme="majorHAnsi"/>
          <w:szCs w:val="22"/>
        </w:rPr>
      </w:pPr>
      <w:r w:rsidRPr="00FC5ECA">
        <w:rPr>
          <w:rFonts w:cstheme="majorHAnsi"/>
          <w:szCs w:val="22"/>
        </w:rPr>
        <w:t>El Anexo 1 de</w:t>
      </w:r>
      <w:r>
        <w:rPr>
          <w:rFonts w:cstheme="majorHAnsi"/>
          <w:szCs w:val="22"/>
        </w:rPr>
        <w:t>l Acuerdo</w:t>
      </w:r>
      <w:r w:rsidRPr="00FC5ECA">
        <w:rPr>
          <w:rFonts w:cstheme="majorHAnsi"/>
          <w:szCs w:val="22"/>
        </w:rPr>
        <w:t xml:space="preserve"> SUGF 3-06 establece las equivalencias de las calificaciones de las agencias calificadoras de riesgo internacionales de largo y corto plazo, las cuales son utilizadas como parte de los criterios para establecer el riesgo de las operaciones crediticias.</w:t>
      </w:r>
    </w:p>
    <w:p w:rsidRPr="00FC5ECA" w:rsidR="00EF2D33" w:rsidP="00EF2D33" w:rsidRDefault="00EF2D33" w14:paraId="73654CF8" w14:textId="77777777">
      <w:pPr>
        <w:pStyle w:val="Prrafodelista"/>
        <w:spacing w:line="240" w:lineRule="auto"/>
        <w:rPr>
          <w:rFonts w:cstheme="majorHAnsi"/>
          <w:szCs w:val="22"/>
        </w:rPr>
      </w:pPr>
    </w:p>
    <w:p w:rsidR="00EF2D33" w:rsidP="00EF2D33" w:rsidRDefault="00EF2D33" w14:paraId="1046B1EB" w14:textId="77777777">
      <w:pPr>
        <w:pStyle w:val="Prrafodelista"/>
        <w:numPr>
          <w:ilvl w:val="0"/>
          <w:numId w:val="12"/>
        </w:numPr>
        <w:spacing w:line="240" w:lineRule="auto"/>
        <w:contextualSpacing w:val="0"/>
        <w:rPr>
          <w:rFonts w:cstheme="majorHAnsi"/>
          <w:szCs w:val="22"/>
        </w:rPr>
      </w:pPr>
      <w:r w:rsidRPr="00FC5ECA">
        <w:rPr>
          <w:rFonts w:cstheme="majorHAnsi"/>
          <w:szCs w:val="22"/>
        </w:rPr>
        <w:t>Mediante</w:t>
      </w:r>
      <w:r>
        <w:rPr>
          <w:rFonts w:cstheme="majorHAnsi"/>
          <w:szCs w:val="22"/>
        </w:rPr>
        <w:t xml:space="preserve"> las</w:t>
      </w:r>
      <w:r w:rsidRPr="00FC5ECA">
        <w:rPr>
          <w:rFonts w:cstheme="majorHAnsi"/>
          <w:szCs w:val="22"/>
        </w:rPr>
        <w:t xml:space="preserve"> Circulares Externas SGF-1440-2022 del 30 de junio 2022, SGF-0795-2023 del 28 de marzo 2023, SGF-1860-2023 del 27 de julio 2023 y SGF-2599 del 04 de octubre 2023 se comunicaron las versiones actualizadas de los documentos para la captura de la Información de las nuevas Clases de Datos 51-Crédito – Norma Estimaciones Crediticias 2024 y Clase de Datos 52- Garantías – Norma Estimaciones Crediticias 2024, así como el Documento de Tablas SICVECA. </w:t>
      </w:r>
    </w:p>
    <w:p w:rsidRPr="00FC5ECA" w:rsidR="00EF2D33" w:rsidP="00EF2D33" w:rsidRDefault="00EF2D33" w14:paraId="03244689" w14:textId="77777777">
      <w:pPr>
        <w:spacing w:line="240" w:lineRule="auto"/>
        <w:rPr>
          <w:rFonts w:cstheme="majorHAnsi"/>
          <w:szCs w:val="22"/>
        </w:rPr>
      </w:pPr>
    </w:p>
    <w:p w:rsidRPr="00FC5ECA" w:rsidR="00EF2D33" w:rsidP="00EF2D33" w:rsidRDefault="00EF2D33" w14:paraId="21B2B828" w14:textId="77777777">
      <w:pPr>
        <w:numPr>
          <w:ilvl w:val="0"/>
          <w:numId w:val="12"/>
        </w:numPr>
        <w:spacing w:line="240" w:lineRule="auto"/>
        <w:contextualSpacing/>
        <w:rPr>
          <w:rFonts w:eastAsiaTheme="minorHAnsi" w:cstheme="majorHAnsi"/>
          <w:szCs w:val="22"/>
          <w:lang w:val="es-PA"/>
        </w:rPr>
      </w:pPr>
      <w:r w:rsidRPr="00FC5ECA">
        <w:rPr>
          <w:rFonts w:eastAsiaTheme="minorHAnsi" w:cstheme="majorHAnsi"/>
          <w:szCs w:val="22"/>
          <w:lang w:val="es-PA"/>
        </w:rPr>
        <w:lastRenderedPageBreak/>
        <w:t>La clase de datos 51- crédito -Norma estimaciones crediticias 2024, en el Archivo 5103 Operaciones Descripción, contiene los campos para que las entidades reporten el ponderador de riesgo base de cada una de las operaciones crediticias directas y para cada una de las operaciones contingentes.</w:t>
      </w:r>
    </w:p>
    <w:p w:rsidRPr="00FC5ECA" w:rsidR="00EF2D33" w:rsidP="00EF2D33" w:rsidRDefault="00EF2D33" w14:paraId="604FADD3" w14:textId="77777777">
      <w:pPr>
        <w:pStyle w:val="Prrafodelista"/>
        <w:spacing w:line="240" w:lineRule="auto"/>
        <w:rPr>
          <w:rFonts w:eastAsiaTheme="minorHAnsi" w:cstheme="majorHAnsi"/>
          <w:szCs w:val="22"/>
          <w:lang w:val="es-PA"/>
        </w:rPr>
      </w:pPr>
    </w:p>
    <w:p w:rsidRPr="00FC5ECA" w:rsidR="00EF2D33" w:rsidP="00EF2D33" w:rsidRDefault="00EF2D33" w14:paraId="6BCC5995" w14:textId="77777777">
      <w:pPr>
        <w:numPr>
          <w:ilvl w:val="0"/>
          <w:numId w:val="12"/>
        </w:numPr>
        <w:spacing w:line="240" w:lineRule="auto"/>
        <w:contextualSpacing/>
        <w:rPr>
          <w:rFonts w:eastAsiaTheme="minorHAnsi" w:cstheme="majorHAnsi"/>
          <w:szCs w:val="22"/>
          <w:lang w:val="es-PA"/>
        </w:rPr>
      </w:pPr>
      <w:r w:rsidRPr="00FC5ECA">
        <w:rPr>
          <w:rFonts w:eastAsiaTheme="minorHAnsi" w:cstheme="majorHAnsi"/>
          <w:szCs w:val="22"/>
          <w:lang w:val="es-PA"/>
        </w:rPr>
        <w:t>El cálculo del denominador de la Suficiencia Patrimonial requiere el monto de los Activos y Pasivos contingentes ponderados por riesgo de crédito, como uno de los elementos para establecer los riesgos totales, por lo que se requiere una rigurosidad en la calidad de los datos reportados en los campos y ponderador de riesgo para ser utilizados de forma directa en el cálculo de este índice.</w:t>
      </w:r>
    </w:p>
    <w:p w:rsidRPr="00FC5ECA" w:rsidR="00EF2D33" w:rsidP="00EF2D33" w:rsidRDefault="00EF2D33" w14:paraId="1995927B" w14:textId="77777777">
      <w:pPr>
        <w:pStyle w:val="Prrafodelista"/>
        <w:spacing w:line="240" w:lineRule="auto"/>
        <w:rPr>
          <w:rFonts w:eastAsiaTheme="minorHAnsi" w:cstheme="majorHAnsi"/>
          <w:szCs w:val="22"/>
          <w:lang w:val="es-PA"/>
        </w:rPr>
      </w:pPr>
    </w:p>
    <w:p w:rsidRPr="00FC5ECA" w:rsidR="00EF2D33" w:rsidP="00EF2D33" w:rsidRDefault="00EF2D33" w14:paraId="1A213B26" w14:textId="77777777">
      <w:pPr>
        <w:numPr>
          <w:ilvl w:val="0"/>
          <w:numId w:val="12"/>
        </w:numPr>
        <w:spacing w:line="240" w:lineRule="auto"/>
        <w:contextualSpacing/>
        <w:rPr>
          <w:rFonts w:eastAsiaTheme="minorHAnsi" w:cstheme="majorHAnsi"/>
          <w:szCs w:val="22"/>
          <w:lang w:val="es-PA"/>
        </w:rPr>
      </w:pPr>
      <w:r w:rsidRPr="00FC5ECA">
        <w:rPr>
          <w:rFonts w:eastAsiaTheme="minorHAnsi" w:cstheme="majorHAnsi"/>
          <w:szCs w:val="22"/>
          <w:lang w:val="es-PA"/>
        </w:rPr>
        <w:t>El saldo de las operaciones de crédito sujetas a un cargo adicional de capital por plazo o por deudor expuesto a riesgo cambiario se reportan en el archivo 202 datos adicionales de la clase de datos Financiero.</w:t>
      </w:r>
    </w:p>
    <w:p w:rsidRPr="00FC5ECA" w:rsidR="00EF2D33" w:rsidP="00EF2D33" w:rsidRDefault="00EF2D33" w14:paraId="07E6D8B4" w14:textId="77777777">
      <w:pPr>
        <w:pStyle w:val="Prrafodelista"/>
        <w:spacing w:line="240" w:lineRule="auto"/>
        <w:rPr>
          <w:rFonts w:eastAsiaTheme="minorHAnsi" w:cstheme="majorHAnsi"/>
          <w:szCs w:val="22"/>
          <w:lang w:val="es-PA"/>
        </w:rPr>
      </w:pPr>
    </w:p>
    <w:p w:rsidRPr="00FC5ECA" w:rsidR="00EF2D33" w:rsidP="00EF2D33" w:rsidRDefault="00EF2D33" w14:paraId="3E143833" w14:textId="77777777">
      <w:pPr>
        <w:pStyle w:val="Prrafodelista"/>
        <w:numPr>
          <w:ilvl w:val="0"/>
          <w:numId w:val="12"/>
        </w:numPr>
        <w:spacing w:line="240" w:lineRule="auto"/>
        <w:rPr>
          <w:rFonts w:eastAsiaTheme="minorHAnsi" w:cstheme="majorHAnsi"/>
          <w:szCs w:val="22"/>
          <w:lang w:val="es-PA"/>
        </w:rPr>
      </w:pPr>
      <w:r w:rsidRPr="00FC5ECA">
        <w:rPr>
          <w:rFonts w:eastAsiaTheme="minorHAnsi" w:cstheme="majorHAnsi"/>
          <w:szCs w:val="22"/>
          <w:lang w:val="es-PA"/>
        </w:rPr>
        <w:t>Mediante el Sistema de Captura, Verificación y Carga de Datos (SICVECA), las entidades supervisadas remiten a esta Superintendencia información financiera que complementa los balances, estados y cuentas de las entidades, entre ellas, el detalle de las operaciones crediticias.</w:t>
      </w:r>
    </w:p>
    <w:p w:rsidRPr="00FC5ECA" w:rsidR="00EF2D33" w:rsidP="00EF2D33" w:rsidRDefault="00EF2D33" w14:paraId="28BCC8F5" w14:textId="77777777">
      <w:pPr>
        <w:pStyle w:val="Prrafodelista"/>
        <w:spacing w:line="240" w:lineRule="auto"/>
        <w:rPr>
          <w:rFonts w:eastAsiaTheme="minorHAnsi" w:cstheme="majorHAnsi"/>
          <w:szCs w:val="22"/>
          <w:lang w:val="es-PA"/>
        </w:rPr>
      </w:pPr>
    </w:p>
    <w:p w:rsidRPr="00FC5ECA" w:rsidR="00EF2D33" w:rsidP="00EF2D33" w:rsidRDefault="00EF2D33" w14:paraId="6D761CF8" w14:textId="77777777">
      <w:pPr>
        <w:pStyle w:val="Prrafodelista"/>
        <w:numPr>
          <w:ilvl w:val="0"/>
          <w:numId w:val="12"/>
        </w:numPr>
        <w:spacing w:line="240" w:lineRule="auto"/>
        <w:rPr>
          <w:rFonts w:eastAsiaTheme="minorHAnsi" w:cstheme="majorHAnsi"/>
          <w:szCs w:val="22"/>
          <w:lang w:val="es-PA"/>
        </w:rPr>
      </w:pPr>
      <w:r w:rsidRPr="00FC5ECA">
        <w:rPr>
          <w:rFonts w:eastAsiaTheme="minorHAnsi" w:cstheme="majorHAnsi"/>
          <w:szCs w:val="22"/>
          <w:lang w:val="es-PA"/>
        </w:rPr>
        <w:t xml:space="preserve">El “Manual de Información–SICVECA”, publicado en el sitio Web </w:t>
      </w:r>
      <w:hyperlink w:history="1" r:id="rId14">
        <w:r w:rsidRPr="00FC5ECA">
          <w:rPr>
            <w:rFonts w:eastAsiaTheme="minorHAnsi" w:cstheme="majorHAnsi"/>
            <w:szCs w:val="22"/>
            <w:lang w:val="es-PA"/>
          </w:rPr>
          <w:t>www.sugef.fi.cr</w:t>
        </w:r>
      </w:hyperlink>
      <w:r w:rsidRPr="00FC5ECA">
        <w:rPr>
          <w:rFonts w:eastAsiaTheme="minorHAnsi" w:cstheme="majorHAnsi"/>
          <w:szCs w:val="22"/>
          <w:lang w:val="es-PA"/>
        </w:rPr>
        <w:t>, contiene las instrucciones para la preparación y el envío de la información que se solicita a las entidades supervisadas. </w:t>
      </w:r>
    </w:p>
    <w:p w:rsidRPr="00FC5ECA" w:rsidR="00EF2D33" w:rsidP="00EF2D33" w:rsidRDefault="00EF2D33" w14:paraId="6742383F" w14:textId="77777777">
      <w:pPr>
        <w:pStyle w:val="Prrafodelista"/>
        <w:spacing w:line="240" w:lineRule="auto"/>
        <w:rPr>
          <w:rFonts w:eastAsiaTheme="minorHAnsi" w:cstheme="majorHAnsi"/>
          <w:szCs w:val="22"/>
          <w:lang w:val="es-PA"/>
        </w:rPr>
      </w:pPr>
    </w:p>
    <w:p w:rsidRPr="00CF2854" w:rsidR="00EF2D33" w:rsidP="00EF2D33" w:rsidRDefault="00EF2D33" w14:paraId="7274C74A" w14:textId="77777777">
      <w:pPr>
        <w:pStyle w:val="Prrafodelista"/>
        <w:numPr>
          <w:ilvl w:val="0"/>
          <w:numId w:val="12"/>
        </w:numPr>
        <w:spacing w:line="240" w:lineRule="auto"/>
        <w:rPr>
          <w:rFonts w:cstheme="majorHAnsi"/>
          <w:szCs w:val="22"/>
        </w:rPr>
      </w:pPr>
      <w:r w:rsidRPr="00FC5ECA">
        <w:rPr>
          <w:rFonts w:eastAsiaTheme="minorHAnsi" w:cstheme="majorHAnsi"/>
          <w:szCs w:val="22"/>
          <w:lang w:val="es-PA"/>
        </w:rPr>
        <w:t>Las tablas de documentación de los XML, disponible en el “Manual_Operaciones_Credito_CONASSIF_14_21”, contiene la descripción de los campos y datos que las entidades supervisadas deben remitir.</w:t>
      </w:r>
    </w:p>
    <w:p w:rsidR="00EF2D33" w:rsidP="00EF2D33" w:rsidRDefault="00EF2D33" w14:paraId="050E4C23" w14:textId="77777777">
      <w:pPr>
        <w:spacing w:line="240" w:lineRule="auto"/>
        <w:rPr>
          <w:rFonts w:cstheme="majorHAnsi"/>
          <w:szCs w:val="22"/>
        </w:rPr>
      </w:pPr>
    </w:p>
    <w:p w:rsidR="00CD40AF" w:rsidP="00173C03" w:rsidRDefault="00CD40AF" w14:paraId="20F7B6D4" w14:textId="555ECD9D">
      <w:pPr>
        <w:pStyle w:val="Sinespaciado"/>
        <w:widowControl w:val="0"/>
        <w:rPr>
          <w:rFonts w:ascii="Cambria" w:hAnsi="Cambria"/>
          <w:b/>
          <w:bCs/>
          <w:sz w:val="24"/>
          <w:szCs w:val="24"/>
        </w:rPr>
      </w:pPr>
      <w:r w:rsidRPr="00173C03">
        <w:rPr>
          <w:rFonts w:ascii="Cambria" w:hAnsi="Cambria"/>
          <w:b/>
          <w:bCs/>
          <w:sz w:val="24"/>
          <w:szCs w:val="24"/>
        </w:rPr>
        <w:t>Por tanto, dispone:</w:t>
      </w:r>
    </w:p>
    <w:p w:rsidRPr="00FC5ECA" w:rsidR="00EF2D33" w:rsidP="00EF2D33" w:rsidRDefault="00EF2D33" w14:paraId="6B4A9D20" w14:textId="77777777">
      <w:pPr>
        <w:spacing w:line="240" w:lineRule="auto"/>
        <w:jc w:val="left"/>
        <w:outlineLvl w:val="2"/>
        <w:rPr>
          <w:rFonts w:cstheme="majorHAnsi"/>
          <w:szCs w:val="22"/>
          <w:lang w:val="es-CR" w:eastAsia="es-CR"/>
        </w:rPr>
      </w:pPr>
    </w:p>
    <w:p w:rsidR="00EF2D33" w:rsidP="00EF2D33" w:rsidRDefault="00EF2D33" w14:paraId="287AD50E" w14:textId="77777777">
      <w:pPr>
        <w:pStyle w:val="Prrafodelista"/>
        <w:numPr>
          <w:ilvl w:val="0"/>
          <w:numId w:val="17"/>
        </w:numPr>
        <w:spacing w:line="240" w:lineRule="auto"/>
        <w:rPr>
          <w:rFonts w:cstheme="majorHAnsi"/>
          <w:szCs w:val="22"/>
        </w:rPr>
      </w:pPr>
      <w:r w:rsidRPr="00FC5ECA">
        <w:rPr>
          <w:rFonts w:cstheme="majorHAnsi"/>
          <w:szCs w:val="22"/>
        </w:rPr>
        <w:t xml:space="preserve">Publicar la siguiente </w:t>
      </w:r>
      <w:r w:rsidRPr="00B0701F">
        <w:rPr>
          <w:rFonts w:cstheme="majorHAnsi"/>
          <w:szCs w:val="22"/>
        </w:rPr>
        <w:t xml:space="preserve">Tabla de Ponderaciones de Activos y Pasivos Contingentes </w:t>
      </w:r>
      <w:r w:rsidRPr="00FC5ECA">
        <w:rPr>
          <w:rFonts w:cstheme="majorHAnsi"/>
          <w:szCs w:val="22"/>
        </w:rPr>
        <w:t xml:space="preserve">(aplica para Personas físicas y Personas Jurídicas): </w:t>
      </w:r>
    </w:p>
    <w:p w:rsidR="00EF2D33" w:rsidP="00EF2D33" w:rsidRDefault="00EF2D33" w14:paraId="0B4C3A74" w14:textId="77777777">
      <w:pPr>
        <w:spacing w:line="240" w:lineRule="auto"/>
        <w:rPr>
          <w:rFonts w:cstheme="majorHAnsi"/>
          <w:szCs w:val="22"/>
        </w:rPr>
      </w:pPr>
    </w:p>
    <w:tbl>
      <w:tblPr>
        <w:tblStyle w:val="Tablaconcuadrcula"/>
        <w:tblW w:w="9918" w:type="dxa"/>
        <w:tblLayout w:type="fixed"/>
        <w:tblLook w:val="04A0" w:firstRow="1" w:lastRow="0" w:firstColumn="1" w:lastColumn="0" w:noHBand="0" w:noVBand="1"/>
      </w:tblPr>
      <w:tblGrid>
        <w:gridCol w:w="2547"/>
        <w:gridCol w:w="1559"/>
        <w:gridCol w:w="5812"/>
      </w:tblGrid>
      <w:tr w:rsidRPr="001367E2" w:rsidR="00EF2D33" w:rsidTr="00D970DA" w14:paraId="6DEB24BA" w14:textId="77777777">
        <w:trPr>
          <w:trHeight w:val="547"/>
          <w:tblHeader/>
        </w:trPr>
        <w:tc>
          <w:tcPr>
            <w:tcW w:w="2547" w:type="dxa"/>
            <w:shd w:val="clear" w:color="auto" w:fill="002060"/>
            <w:hideMark/>
          </w:tcPr>
          <w:p w:rsidRPr="00FC5ECA" w:rsidR="00EF2D33" w:rsidP="00513795" w:rsidRDefault="00EF2D33" w14:paraId="066B28BE" w14:textId="4163B03F">
            <w:pPr>
              <w:spacing w:line="240" w:lineRule="auto"/>
              <w:jc w:val="left"/>
              <w:rPr>
                <w:rFonts w:cstheme="majorHAnsi"/>
                <w:b/>
                <w:bCs/>
                <w:szCs w:val="22"/>
                <w:lang w:val="es-CR"/>
              </w:rPr>
            </w:pPr>
            <w:r w:rsidRPr="00FC5ECA">
              <w:rPr>
                <w:rFonts w:cstheme="majorHAnsi"/>
                <w:b/>
                <w:bCs/>
                <w:szCs w:val="22"/>
              </w:rPr>
              <w:t>Categoría Calificación Riesgo</w:t>
            </w:r>
            <w:r w:rsidR="00D970DA">
              <w:rPr>
                <w:rStyle w:val="Refdenotaalpie"/>
                <w:rFonts w:cstheme="majorHAnsi"/>
                <w:b/>
                <w:bCs/>
                <w:szCs w:val="22"/>
              </w:rPr>
              <w:footnoteReference w:id="1"/>
            </w:r>
          </w:p>
        </w:tc>
        <w:tc>
          <w:tcPr>
            <w:tcW w:w="1559" w:type="dxa"/>
            <w:shd w:val="clear" w:color="auto" w:fill="002060"/>
            <w:hideMark/>
          </w:tcPr>
          <w:p w:rsidRPr="00FC5ECA" w:rsidR="00EF2D33" w:rsidP="00513795" w:rsidRDefault="00EF2D33" w14:paraId="5806C821" w14:textId="77777777">
            <w:pPr>
              <w:spacing w:line="240" w:lineRule="auto"/>
              <w:jc w:val="center"/>
              <w:rPr>
                <w:rFonts w:cstheme="majorHAnsi"/>
                <w:b/>
                <w:bCs/>
                <w:szCs w:val="22"/>
              </w:rPr>
            </w:pPr>
            <w:r w:rsidRPr="00FC5ECA">
              <w:rPr>
                <w:rFonts w:cstheme="majorHAnsi"/>
                <w:b/>
                <w:bCs/>
                <w:szCs w:val="22"/>
              </w:rPr>
              <w:t>Ponderación</w:t>
            </w:r>
            <w:r w:rsidRPr="00FC5ECA">
              <w:rPr>
                <w:rFonts w:cstheme="majorHAnsi"/>
                <w:b/>
                <w:bCs/>
                <w:szCs w:val="22"/>
              </w:rPr>
              <w:br/>
              <w:t>de Riesgo</w:t>
            </w:r>
          </w:p>
        </w:tc>
        <w:tc>
          <w:tcPr>
            <w:tcW w:w="5812" w:type="dxa"/>
            <w:shd w:val="clear" w:color="auto" w:fill="002060"/>
            <w:hideMark/>
          </w:tcPr>
          <w:p w:rsidRPr="00FC5ECA" w:rsidR="00EF2D33" w:rsidP="00513795" w:rsidRDefault="00EF2D33" w14:paraId="1738824B" w14:textId="77777777">
            <w:pPr>
              <w:spacing w:line="240" w:lineRule="auto"/>
              <w:jc w:val="center"/>
              <w:rPr>
                <w:rFonts w:cstheme="majorHAnsi"/>
                <w:b/>
                <w:bCs/>
                <w:szCs w:val="22"/>
              </w:rPr>
            </w:pPr>
            <w:r w:rsidRPr="00FC5ECA">
              <w:rPr>
                <w:rFonts w:cstheme="majorHAnsi"/>
                <w:b/>
                <w:bCs/>
                <w:szCs w:val="22"/>
              </w:rPr>
              <w:t>Descripción</w:t>
            </w:r>
          </w:p>
        </w:tc>
      </w:tr>
      <w:tr w:rsidRPr="001367E2" w:rsidR="00EF2D33" w:rsidTr="00513795" w14:paraId="516F04DD" w14:textId="77777777">
        <w:trPr>
          <w:trHeight w:val="2070"/>
        </w:trPr>
        <w:tc>
          <w:tcPr>
            <w:tcW w:w="2547" w:type="dxa"/>
            <w:hideMark/>
          </w:tcPr>
          <w:p w:rsidRPr="00FC5ECA" w:rsidR="00EF2D33" w:rsidP="00513795" w:rsidRDefault="00EF2D33" w14:paraId="70ECD739" w14:textId="77777777">
            <w:pPr>
              <w:spacing w:line="240" w:lineRule="auto"/>
              <w:rPr>
                <w:rFonts w:cstheme="majorHAnsi"/>
                <w:bCs/>
                <w:szCs w:val="22"/>
              </w:rPr>
            </w:pPr>
            <w:r w:rsidRPr="00FC5ECA">
              <w:rPr>
                <w:rFonts w:cstheme="majorHAnsi"/>
                <w:bCs/>
                <w:szCs w:val="22"/>
              </w:rPr>
              <w:t>0</w:t>
            </w:r>
          </w:p>
        </w:tc>
        <w:tc>
          <w:tcPr>
            <w:tcW w:w="1559" w:type="dxa"/>
            <w:hideMark/>
          </w:tcPr>
          <w:p w:rsidRPr="00FC5ECA" w:rsidR="00EF2D33" w:rsidP="00513795" w:rsidRDefault="00EF2D33" w14:paraId="49099606" w14:textId="77777777">
            <w:pPr>
              <w:spacing w:line="240" w:lineRule="auto"/>
              <w:rPr>
                <w:rFonts w:cstheme="majorHAnsi"/>
                <w:bCs/>
                <w:szCs w:val="22"/>
              </w:rPr>
            </w:pPr>
            <w:r w:rsidRPr="00FC5ECA">
              <w:rPr>
                <w:rFonts w:cstheme="majorHAnsi"/>
                <w:bCs/>
                <w:szCs w:val="22"/>
              </w:rPr>
              <w:t>0%</w:t>
            </w:r>
          </w:p>
        </w:tc>
        <w:tc>
          <w:tcPr>
            <w:tcW w:w="5812" w:type="dxa"/>
            <w:hideMark/>
          </w:tcPr>
          <w:p w:rsidRPr="00FC5ECA" w:rsidR="00EF2D33" w:rsidP="00513795" w:rsidRDefault="00EF2D33" w14:paraId="0FCD48D0" w14:textId="77777777">
            <w:pPr>
              <w:spacing w:line="240" w:lineRule="auto"/>
              <w:rPr>
                <w:rFonts w:cstheme="majorHAnsi"/>
                <w:bCs/>
                <w:szCs w:val="22"/>
              </w:rPr>
            </w:pPr>
            <w:r w:rsidRPr="00FC5ECA">
              <w:rPr>
                <w:rFonts w:cstheme="majorHAnsi"/>
                <w:bCs/>
                <w:szCs w:val="22"/>
              </w:rPr>
              <w:t xml:space="preserve">Conforme a lo establecido en el artículo 12 del Acuerdo SUGEF 3-06 (Reglamento sobre la Suficiencia Patrimonial de Entidades Financieras), aplica para: </w:t>
            </w:r>
            <w:r w:rsidRPr="00FC5ECA">
              <w:rPr>
                <w:rFonts w:cstheme="majorHAnsi"/>
                <w:bCs/>
                <w:szCs w:val="22"/>
              </w:rPr>
              <w:br/>
              <w:t>Los activos más pasivos contingentes en bancos multilaterales de desarrollo reconocidos internacionalmente.</w:t>
            </w:r>
            <w:r w:rsidRPr="00FC5ECA">
              <w:rPr>
                <w:rFonts w:cstheme="majorHAnsi"/>
                <w:bCs/>
                <w:szCs w:val="22"/>
              </w:rPr>
              <w:br/>
              <w:t>Los activos más pasivos contingentes de emisores y deudores con calificación publica en categoría de riesgo 0.</w:t>
            </w:r>
          </w:p>
        </w:tc>
      </w:tr>
      <w:tr w:rsidRPr="001367E2" w:rsidR="00EF2D33" w:rsidTr="00513795" w14:paraId="5DD5AE29" w14:textId="77777777">
        <w:trPr>
          <w:trHeight w:val="1588"/>
        </w:trPr>
        <w:tc>
          <w:tcPr>
            <w:tcW w:w="2547" w:type="dxa"/>
            <w:hideMark/>
          </w:tcPr>
          <w:p w:rsidRPr="00FC5ECA" w:rsidR="00EF2D33" w:rsidP="00513795" w:rsidRDefault="00EF2D33" w14:paraId="2B1A800F" w14:textId="77777777">
            <w:pPr>
              <w:spacing w:line="240" w:lineRule="auto"/>
              <w:rPr>
                <w:rFonts w:cstheme="majorHAnsi"/>
                <w:bCs/>
                <w:szCs w:val="22"/>
              </w:rPr>
            </w:pPr>
            <w:r w:rsidRPr="00FC5ECA">
              <w:rPr>
                <w:rFonts w:cstheme="majorHAnsi"/>
                <w:bCs/>
                <w:szCs w:val="22"/>
              </w:rPr>
              <w:lastRenderedPageBreak/>
              <w:t>1</w:t>
            </w:r>
          </w:p>
        </w:tc>
        <w:tc>
          <w:tcPr>
            <w:tcW w:w="1559" w:type="dxa"/>
            <w:hideMark/>
          </w:tcPr>
          <w:p w:rsidRPr="00FC5ECA" w:rsidR="00EF2D33" w:rsidP="00513795" w:rsidRDefault="00EF2D33" w14:paraId="32AF76E6" w14:textId="77777777">
            <w:pPr>
              <w:spacing w:line="240" w:lineRule="auto"/>
              <w:rPr>
                <w:rFonts w:cstheme="majorHAnsi"/>
                <w:bCs/>
                <w:szCs w:val="22"/>
              </w:rPr>
            </w:pPr>
            <w:r w:rsidRPr="00FC5ECA">
              <w:rPr>
                <w:rFonts w:cstheme="majorHAnsi"/>
                <w:bCs/>
                <w:szCs w:val="22"/>
              </w:rPr>
              <w:t>10%</w:t>
            </w:r>
          </w:p>
        </w:tc>
        <w:tc>
          <w:tcPr>
            <w:tcW w:w="5812" w:type="dxa"/>
            <w:hideMark/>
          </w:tcPr>
          <w:p w:rsidRPr="00FC5ECA" w:rsidR="00EF2D33" w:rsidP="00513795" w:rsidRDefault="00EF2D33" w14:paraId="107118EB" w14:textId="77777777">
            <w:pPr>
              <w:spacing w:line="240" w:lineRule="auto"/>
              <w:rPr>
                <w:rFonts w:cstheme="majorHAnsi"/>
                <w:bCs/>
                <w:szCs w:val="22"/>
              </w:rPr>
            </w:pPr>
            <w:r w:rsidRPr="00FC5ECA">
              <w:rPr>
                <w:rFonts w:cstheme="majorHAnsi"/>
                <w:bCs/>
                <w:szCs w:val="22"/>
              </w:rPr>
              <w:t xml:space="preserve">Conforme a lo establecido en el artículo 13 del Acuerdo SUGEF 3-06 (Reglamento sobre la Suficiencia Patrimonial de Entidades Financieras), aplica para:  Las operaciones back </w:t>
            </w:r>
            <w:proofErr w:type="spellStart"/>
            <w:r w:rsidRPr="00FC5ECA">
              <w:rPr>
                <w:rFonts w:cstheme="majorHAnsi"/>
                <w:bCs/>
                <w:szCs w:val="22"/>
              </w:rPr>
              <w:t>to</w:t>
            </w:r>
            <w:proofErr w:type="spellEnd"/>
            <w:r w:rsidRPr="00FC5ECA">
              <w:rPr>
                <w:rFonts w:cstheme="majorHAnsi"/>
                <w:bCs/>
                <w:szCs w:val="22"/>
              </w:rPr>
              <w:t xml:space="preserve"> back, independientemente del deudor.</w:t>
            </w:r>
            <w:r w:rsidRPr="00FC5ECA">
              <w:rPr>
                <w:rFonts w:cstheme="majorHAnsi"/>
                <w:bCs/>
                <w:szCs w:val="22"/>
              </w:rPr>
              <w:br/>
              <w:t>Los activos más pasivos contingentes de emisores y deudores con calificación publica en categoría de riesgo 1.</w:t>
            </w:r>
          </w:p>
        </w:tc>
      </w:tr>
      <w:tr w:rsidRPr="001367E2" w:rsidR="00EF2D33" w:rsidTr="00513795" w14:paraId="38C29994" w14:textId="77777777">
        <w:trPr>
          <w:trHeight w:val="1380"/>
        </w:trPr>
        <w:tc>
          <w:tcPr>
            <w:tcW w:w="2547" w:type="dxa"/>
            <w:hideMark/>
          </w:tcPr>
          <w:p w:rsidRPr="00FC5ECA" w:rsidR="00EF2D33" w:rsidP="00513795" w:rsidRDefault="00EF2D33" w14:paraId="69873CF9" w14:textId="77777777">
            <w:pPr>
              <w:spacing w:line="240" w:lineRule="auto"/>
              <w:rPr>
                <w:rFonts w:cstheme="majorHAnsi"/>
                <w:bCs/>
                <w:szCs w:val="22"/>
              </w:rPr>
            </w:pPr>
            <w:r w:rsidRPr="00FC5ECA">
              <w:rPr>
                <w:rFonts w:cstheme="majorHAnsi"/>
                <w:bCs/>
                <w:szCs w:val="22"/>
              </w:rPr>
              <w:t>2</w:t>
            </w:r>
          </w:p>
        </w:tc>
        <w:tc>
          <w:tcPr>
            <w:tcW w:w="1559" w:type="dxa"/>
            <w:hideMark/>
          </w:tcPr>
          <w:p w:rsidRPr="00FC5ECA" w:rsidR="00EF2D33" w:rsidP="00513795" w:rsidRDefault="00EF2D33" w14:paraId="043B13BF" w14:textId="77777777">
            <w:pPr>
              <w:spacing w:line="240" w:lineRule="auto"/>
              <w:rPr>
                <w:rFonts w:cstheme="majorHAnsi"/>
                <w:bCs/>
                <w:szCs w:val="22"/>
              </w:rPr>
            </w:pPr>
            <w:r w:rsidRPr="00FC5ECA">
              <w:rPr>
                <w:rFonts w:cstheme="majorHAnsi"/>
                <w:bCs/>
                <w:szCs w:val="22"/>
              </w:rPr>
              <w:t>25%</w:t>
            </w:r>
          </w:p>
        </w:tc>
        <w:tc>
          <w:tcPr>
            <w:tcW w:w="5812" w:type="dxa"/>
            <w:hideMark/>
          </w:tcPr>
          <w:p w:rsidRPr="00FC5ECA" w:rsidR="00EF2D33" w:rsidP="00513795" w:rsidRDefault="00EF2D33" w14:paraId="69714074" w14:textId="77777777">
            <w:pPr>
              <w:spacing w:line="240" w:lineRule="auto"/>
              <w:rPr>
                <w:rFonts w:cstheme="majorHAnsi"/>
                <w:bCs/>
                <w:szCs w:val="22"/>
              </w:rPr>
            </w:pPr>
            <w:r w:rsidRPr="00FC5ECA">
              <w:rPr>
                <w:rFonts w:cstheme="majorHAnsi"/>
                <w:bCs/>
                <w:szCs w:val="22"/>
              </w:rPr>
              <w:t>Conforme a lo establecido en el artículo 14 y 15 del Acuerdo SUGEF 3-06 (Reglamento sobre la Suficiencia Patrimonial de Entidades Financieras), aplica para:  Los activos más pasivos contingentes de emisores y deudores con calificación publica</w:t>
            </w:r>
            <w:r>
              <w:rPr>
                <w:rFonts w:cstheme="majorHAnsi"/>
                <w:bCs/>
                <w:szCs w:val="22"/>
              </w:rPr>
              <w:t xml:space="preserve"> </w:t>
            </w:r>
            <w:r w:rsidRPr="00FC5ECA">
              <w:rPr>
                <w:rFonts w:cstheme="majorHAnsi"/>
                <w:bCs/>
                <w:szCs w:val="22"/>
              </w:rPr>
              <w:t>en categoría de riesgo 2.</w:t>
            </w:r>
            <w:r>
              <w:rPr>
                <w:rFonts w:cstheme="majorHAnsi"/>
                <w:bCs/>
                <w:szCs w:val="22"/>
              </w:rPr>
              <w:t xml:space="preserve"> </w:t>
            </w:r>
            <w:r w:rsidRPr="00FC5ECA">
              <w:rPr>
                <w:rFonts w:cstheme="majorHAnsi"/>
                <w:bCs/>
                <w:szCs w:val="22"/>
              </w:rPr>
              <w:br/>
              <w:t>Créditos hipotecarios residenciales para persona física con LTV&lt;40%</w:t>
            </w:r>
          </w:p>
        </w:tc>
      </w:tr>
      <w:tr w:rsidRPr="001367E2" w:rsidR="00EF2D33" w:rsidTr="00513795" w14:paraId="7609D25E" w14:textId="77777777">
        <w:trPr>
          <w:trHeight w:val="1043"/>
        </w:trPr>
        <w:tc>
          <w:tcPr>
            <w:tcW w:w="2547" w:type="dxa"/>
            <w:hideMark/>
          </w:tcPr>
          <w:p w:rsidRPr="00FC5ECA" w:rsidR="00EF2D33" w:rsidP="00513795" w:rsidRDefault="00EF2D33" w14:paraId="1C8A8AC6" w14:textId="77777777">
            <w:pPr>
              <w:spacing w:line="240" w:lineRule="auto"/>
              <w:rPr>
                <w:rFonts w:cstheme="majorHAnsi"/>
                <w:b/>
                <w:szCs w:val="22"/>
              </w:rPr>
            </w:pPr>
            <w:r w:rsidRPr="00FC5ECA">
              <w:rPr>
                <w:rFonts w:cstheme="majorHAnsi"/>
                <w:b/>
                <w:szCs w:val="22"/>
              </w:rPr>
              <w:t>no aplica</w:t>
            </w:r>
          </w:p>
        </w:tc>
        <w:tc>
          <w:tcPr>
            <w:tcW w:w="1559" w:type="dxa"/>
            <w:hideMark/>
          </w:tcPr>
          <w:p w:rsidRPr="00FC5ECA" w:rsidR="00EF2D33" w:rsidP="00513795" w:rsidRDefault="00EF2D33" w14:paraId="09FA96C3" w14:textId="77777777">
            <w:pPr>
              <w:spacing w:line="240" w:lineRule="auto"/>
              <w:rPr>
                <w:rFonts w:cstheme="majorHAnsi"/>
                <w:bCs/>
                <w:szCs w:val="22"/>
              </w:rPr>
            </w:pPr>
            <w:r w:rsidRPr="00FC5ECA">
              <w:rPr>
                <w:rFonts w:cstheme="majorHAnsi"/>
                <w:bCs/>
                <w:szCs w:val="22"/>
              </w:rPr>
              <w:t>30%</w:t>
            </w:r>
          </w:p>
        </w:tc>
        <w:tc>
          <w:tcPr>
            <w:tcW w:w="5812" w:type="dxa"/>
            <w:hideMark/>
          </w:tcPr>
          <w:p w:rsidRPr="00FC5ECA" w:rsidR="00EF2D33" w:rsidP="00513795" w:rsidRDefault="00EF2D33" w14:paraId="6D767F98" w14:textId="77777777">
            <w:pPr>
              <w:spacing w:line="240" w:lineRule="auto"/>
              <w:rPr>
                <w:rFonts w:cstheme="majorHAnsi"/>
                <w:bCs/>
                <w:szCs w:val="22"/>
              </w:rPr>
            </w:pPr>
            <w:r w:rsidRPr="00FC5ECA">
              <w:rPr>
                <w:rFonts w:cstheme="majorHAnsi"/>
                <w:bCs/>
                <w:szCs w:val="22"/>
              </w:rPr>
              <w:t xml:space="preserve">Conforme a lo establecido en el artículo 15 del Acuerdo SUGEF 3-06 (Reglamento sobre la Suficiencia Patrimonial de Entidades Financieras), aplica para: Créditos hipotecarios residenciales para persona física con LTV40%&lt;60% </w:t>
            </w:r>
          </w:p>
        </w:tc>
      </w:tr>
      <w:tr w:rsidRPr="001367E2" w:rsidR="00EF2D33" w:rsidTr="00513795" w14:paraId="44720197" w14:textId="77777777">
        <w:trPr>
          <w:trHeight w:val="1076"/>
        </w:trPr>
        <w:tc>
          <w:tcPr>
            <w:tcW w:w="2547" w:type="dxa"/>
            <w:hideMark/>
          </w:tcPr>
          <w:p w:rsidRPr="00FC5ECA" w:rsidR="00EF2D33" w:rsidP="00513795" w:rsidRDefault="00EF2D33" w14:paraId="71D84C91" w14:textId="77777777">
            <w:pPr>
              <w:spacing w:line="240" w:lineRule="auto"/>
              <w:rPr>
                <w:rFonts w:cstheme="majorHAnsi"/>
                <w:b/>
                <w:szCs w:val="22"/>
              </w:rPr>
            </w:pPr>
            <w:r w:rsidRPr="00FC5ECA">
              <w:rPr>
                <w:rFonts w:cstheme="majorHAnsi"/>
                <w:b/>
                <w:szCs w:val="22"/>
              </w:rPr>
              <w:t>no aplica</w:t>
            </w:r>
          </w:p>
        </w:tc>
        <w:tc>
          <w:tcPr>
            <w:tcW w:w="1559" w:type="dxa"/>
            <w:hideMark/>
          </w:tcPr>
          <w:p w:rsidRPr="00FC5ECA" w:rsidR="00EF2D33" w:rsidP="00513795" w:rsidRDefault="00EF2D33" w14:paraId="11FE5096" w14:textId="77777777">
            <w:pPr>
              <w:spacing w:line="240" w:lineRule="auto"/>
              <w:rPr>
                <w:rFonts w:cstheme="majorHAnsi"/>
                <w:bCs/>
                <w:szCs w:val="22"/>
              </w:rPr>
            </w:pPr>
            <w:r w:rsidRPr="00FC5ECA">
              <w:rPr>
                <w:rFonts w:cstheme="majorHAnsi"/>
                <w:bCs/>
                <w:szCs w:val="22"/>
              </w:rPr>
              <w:t>40%</w:t>
            </w:r>
          </w:p>
        </w:tc>
        <w:tc>
          <w:tcPr>
            <w:tcW w:w="5812" w:type="dxa"/>
            <w:hideMark/>
          </w:tcPr>
          <w:p w:rsidRPr="00FC5ECA" w:rsidR="00EF2D33" w:rsidP="00513795" w:rsidRDefault="00EF2D33" w14:paraId="64665259" w14:textId="77777777">
            <w:pPr>
              <w:spacing w:line="240" w:lineRule="auto"/>
              <w:rPr>
                <w:rFonts w:cstheme="majorHAnsi"/>
                <w:bCs/>
                <w:szCs w:val="22"/>
              </w:rPr>
            </w:pPr>
            <w:r w:rsidRPr="00FC5ECA">
              <w:rPr>
                <w:rFonts w:cstheme="majorHAnsi"/>
                <w:bCs/>
                <w:szCs w:val="22"/>
              </w:rPr>
              <w:t>Conforme a lo establecido en el artículo 15 del Acuerdo SUGEF 3-06 (Reglamento sobre la Suficiencia Patrimonial de Entidades Financieras), aplica para:  Créditos hipotecarios residenciales para persona física con LTV60%&lt;80%</w:t>
            </w:r>
          </w:p>
        </w:tc>
      </w:tr>
      <w:tr w:rsidRPr="001367E2" w:rsidR="00EF2D33" w:rsidTr="00513795" w14:paraId="68BC8A26" w14:textId="77777777">
        <w:trPr>
          <w:trHeight w:val="1380"/>
        </w:trPr>
        <w:tc>
          <w:tcPr>
            <w:tcW w:w="2547" w:type="dxa"/>
            <w:hideMark/>
          </w:tcPr>
          <w:p w:rsidRPr="00FC5ECA" w:rsidR="00EF2D33" w:rsidP="00513795" w:rsidRDefault="00EF2D33" w14:paraId="64B3CEDA" w14:textId="77777777">
            <w:pPr>
              <w:spacing w:line="240" w:lineRule="auto"/>
              <w:rPr>
                <w:rFonts w:cstheme="majorHAnsi"/>
                <w:bCs/>
                <w:szCs w:val="22"/>
              </w:rPr>
            </w:pPr>
            <w:r w:rsidRPr="00FC5ECA">
              <w:rPr>
                <w:rFonts w:cstheme="majorHAnsi"/>
                <w:bCs/>
                <w:szCs w:val="22"/>
              </w:rPr>
              <w:t>3</w:t>
            </w:r>
          </w:p>
        </w:tc>
        <w:tc>
          <w:tcPr>
            <w:tcW w:w="1559" w:type="dxa"/>
            <w:hideMark/>
          </w:tcPr>
          <w:p w:rsidRPr="00FC5ECA" w:rsidR="00EF2D33" w:rsidP="00513795" w:rsidRDefault="00EF2D33" w14:paraId="61136898" w14:textId="77777777">
            <w:pPr>
              <w:spacing w:line="240" w:lineRule="auto"/>
              <w:rPr>
                <w:rFonts w:cstheme="majorHAnsi"/>
                <w:bCs/>
                <w:szCs w:val="22"/>
              </w:rPr>
            </w:pPr>
            <w:r w:rsidRPr="00FC5ECA">
              <w:rPr>
                <w:rFonts w:cstheme="majorHAnsi"/>
                <w:bCs/>
                <w:szCs w:val="22"/>
              </w:rPr>
              <w:t>50%</w:t>
            </w:r>
          </w:p>
        </w:tc>
        <w:tc>
          <w:tcPr>
            <w:tcW w:w="5812" w:type="dxa"/>
            <w:hideMark/>
          </w:tcPr>
          <w:p w:rsidRPr="00FC5ECA" w:rsidR="00EF2D33" w:rsidP="00513795" w:rsidRDefault="00EF2D33" w14:paraId="40A08289" w14:textId="77777777">
            <w:pPr>
              <w:spacing w:line="240" w:lineRule="auto"/>
              <w:rPr>
                <w:rFonts w:cstheme="majorHAnsi"/>
                <w:bCs/>
                <w:szCs w:val="22"/>
              </w:rPr>
            </w:pPr>
            <w:r w:rsidRPr="00FC5ECA">
              <w:rPr>
                <w:rFonts w:cstheme="majorHAnsi"/>
                <w:bCs/>
                <w:szCs w:val="22"/>
              </w:rPr>
              <w:t>Conforme a lo establecido en el artículo 15 del Acuerdo SUGEF 3-06 (Reglamento sobre la Suficiencia Patrimonial de Entidades Financieras), aplica para:  Los activos más pasivos contingentes de emisores y deudores con calificación publica en categoría de riesgo 3.</w:t>
            </w:r>
            <w:r w:rsidRPr="00FC5ECA">
              <w:rPr>
                <w:rFonts w:cstheme="majorHAnsi"/>
                <w:bCs/>
                <w:szCs w:val="22"/>
              </w:rPr>
              <w:br/>
              <w:t xml:space="preserve">Créditos hipotecarios residenciales para persona física con LTV80%&lt;90% </w:t>
            </w:r>
          </w:p>
        </w:tc>
      </w:tr>
      <w:tr w:rsidRPr="001367E2" w:rsidR="00EF2D33" w:rsidTr="00513795" w14:paraId="5E071814" w14:textId="77777777">
        <w:trPr>
          <w:trHeight w:val="1120"/>
        </w:trPr>
        <w:tc>
          <w:tcPr>
            <w:tcW w:w="2547" w:type="dxa"/>
            <w:hideMark/>
          </w:tcPr>
          <w:p w:rsidRPr="00FC5ECA" w:rsidR="00EF2D33" w:rsidP="00513795" w:rsidRDefault="00EF2D33" w14:paraId="240CBF7B" w14:textId="77777777">
            <w:pPr>
              <w:spacing w:line="240" w:lineRule="auto"/>
              <w:rPr>
                <w:rFonts w:cstheme="majorHAnsi"/>
                <w:b/>
                <w:szCs w:val="22"/>
              </w:rPr>
            </w:pPr>
            <w:r w:rsidRPr="00FC5ECA">
              <w:rPr>
                <w:rFonts w:cstheme="majorHAnsi"/>
                <w:b/>
                <w:szCs w:val="22"/>
              </w:rPr>
              <w:t>no aplica</w:t>
            </w:r>
          </w:p>
        </w:tc>
        <w:tc>
          <w:tcPr>
            <w:tcW w:w="1559" w:type="dxa"/>
            <w:hideMark/>
          </w:tcPr>
          <w:p w:rsidRPr="00FC5ECA" w:rsidR="00EF2D33" w:rsidP="00513795" w:rsidRDefault="00EF2D33" w14:paraId="181A85D6" w14:textId="77777777">
            <w:pPr>
              <w:spacing w:line="240" w:lineRule="auto"/>
              <w:rPr>
                <w:rFonts w:cstheme="majorHAnsi"/>
                <w:bCs/>
                <w:szCs w:val="22"/>
              </w:rPr>
            </w:pPr>
            <w:r w:rsidRPr="00FC5ECA">
              <w:rPr>
                <w:rFonts w:cstheme="majorHAnsi"/>
                <w:bCs/>
                <w:szCs w:val="22"/>
              </w:rPr>
              <w:t>60%</w:t>
            </w:r>
          </w:p>
        </w:tc>
        <w:tc>
          <w:tcPr>
            <w:tcW w:w="5812" w:type="dxa"/>
            <w:hideMark/>
          </w:tcPr>
          <w:p w:rsidRPr="00FC5ECA" w:rsidR="00EF2D33" w:rsidP="00513795" w:rsidRDefault="00EF2D33" w14:paraId="4C8D2667" w14:textId="77777777">
            <w:pPr>
              <w:spacing w:line="240" w:lineRule="auto"/>
              <w:rPr>
                <w:rFonts w:cstheme="majorHAnsi"/>
                <w:bCs/>
                <w:szCs w:val="22"/>
              </w:rPr>
            </w:pPr>
            <w:r w:rsidRPr="00FC5ECA">
              <w:rPr>
                <w:rFonts w:cstheme="majorHAnsi"/>
                <w:bCs/>
                <w:szCs w:val="22"/>
              </w:rPr>
              <w:t xml:space="preserve">Conforme a lo establecido en el artículo 15 del Acuerdo SUGEF 3-06 (Reglamento sobre la Suficiencia Patrimonial de Entidades Financieras), aplica para: Créditos hipotecarios residenciales para persona física con LTV90%&lt;100% </w:t>
            </w:r>
          </w:p>
        </w:tc>
      </w:tr>
      <w:tr w:rsidRPr="001367E2" w:rsidR="00EF2D33" w:rsidTr="00513795" w14:paraId="40A31AA4" w14:textId="77777777">
        <w:trPr>
          <w:trHeight w:val="1380"/>
        </w:trPr>
        <w:tc>
          <w:tcPr>
            <w:tcW w:w="2547" w:type="dxa"/>
            <w:hideMark/>
          </w:tcPr>
          <w:p w:rsidRPr="00FC5ECA" w:rsidR="00EF2D33" w:rsidP="00513795" w:rsidRDefault="00EF2D33" w14:paraId="5133AF3A" w14:textId="77777777">
            <w:pPr>
              <w:spacing w:line="240" w:lineRule="auto"/>
              <w:rPr>
                <w:rFonts w:cstheme="majorHAnsi"/>
                <w:bCs/>
                <w:szCs w:val="22"/>
              </w:rPr>
            </w:pPr>
            <w:r w:rsidRPr="00FC5ECA">
              <w:rPr>
                <w:rFonts w:cstheme="majorHAnsi"/>
                <w:bCs/>
                <w:szCs w:val="22"/>
              </w:rPr>
              <w:t>4</w:t>
            </w:r>
          </w:p>
        </w:tc>
        <w:tc>
          <w:tcPr>
            <w:tcW w:w="1559" w:type="dxa"/>
            <w:hideMark/>
          </w:tcPr>
          <w:p w:rsidRPr="00FC5ECA" w:rsidR="00EF2D33" w:rsidP="00513795" w:rsidRDefault="00EF2D33" w14:paraId="46D6167E" w14:textId="77777777">
            <w:pPr>
              <w:spacing w:line="240" w:lineRule="auto"/>
              <w:rPr>
                <w:rFonts w:cstheme="majorHAnsi"/>
                <w:bCs/>
                <w:szCs w:val="22"/>
              </w:rPr>
            </w:pPr>
            <w:r w:rsidRPr="00FC5ECA">
              <w:rPr>
                <w:rFonts w:cstheme="majorHAnsi"/>
                <w:bCs/>
                <w:szCs w:val="22"/>
              </w:rPr>
              <w:t>75%</w:t>
            </w:r>
          </w:p>
        </w:tc>
        <w:tc>
          <w:tcPr>
            <w:tcW w:w="5812" w:type="dxa"/>
            <w:hideMark/>
          </w:tcPr>
          <w:p w:rsidRPr="00FC5ECA" w:rsidR="00EF2D33" w:rsidP="00513795" w:rsidRDefault="00EF2D33" w14:paraId="1E29B21F" w14:textId="77777777">
            <w:pPr>
              <w:spacing w:line="240" w:lineRule="auto"/>
              <w:rPr>
                <w:rFonts w:cstheme="majorHAnsi"/>
                <w:bCs/>
                <w:szCs w:val="22"/>
              </w:rPr>
            </w:pPr>
            <w:r w:rsidRPr="00FC5ECA">
              <w:rPr>
                <w:rFonts w:cstheme="majorHAnsi"/>
                <w:bCs/>
                <w:szCs w:val="22"/>
              </w:rPr>
              <w:t>Conforme a lo establecido en el artículo 16 del Acuerdo SUGEF 3-06 (Reglamento sobre la Suficiencia Patrimonial de Entidades Financieras), aplica para:  Los activos más pasivos contingentes de emisores y deudores con calificación publica en categoría de riesgo 4.</w:t>
            </w:r>
          </w:p>
        </w:tc>
      </w:tr>
      <w:tr w:rsidRPr="001367E2" w:rsidR="00EF2D33" w:rsidTr="00513795" w14:paraId="2C0FF4B6" w14:textId="77777777">
        <w:trPr>
          <w:trHeight w:val="1031"/>
        </w:trPr>
        <w:tc>
          <w:tcPr>
            <w:tcW w:w="2547" w:type="dxa"/>
            <w:hideMark/>
          </w:tcPr>
          <w:p w:rsidRPr="00FC5ECA" w:rsidR="00EF2D33" w:rsidP="00513795" w:rsidRDefault="00EF2D33" w14:paraId="4C41D514" w14:textId="77777777">
            <w:pPr>
              <w:spacing w:line="240" w:lineRule="auto"/>
              <w:rPr>
                <w:rFonts w:cstheme="majorHAnsi"/>
                <w:b/>
                <w:szCs w:val="22"/>
              </w:rPr>
            </w:pPr>
            <w:r w:rsidRPr="00FC5ECA">
              <w:rPr>
                <w:rFonts w:cstheme="majorHAnsi"/>
                <w:b/>
                <w:szCs w:val="22"/>
              </w:rPr>
              <w:t>no aplica</w:t>
            </w:r>
          </w:p>
        </w:tc>
        <w:tc>
          <w:tcPr>
            <w:tcW w:w="1559" w:type="dxa"/>
            <w:hideMark/>
          </w:tcPr>
          <w:p w:rsidRPr="00FC5ECA" w:rsidR="00EF2D33" w:rsidP="00513795" w:rsidRDefault="00EF2D33" w14:paraId="14982F65" w14:textId="77777777">
            <w:pPr>
              <w:spacing w:line="240" w:lineRule="auto"/>
              <w:rPr>
                <w:rFonts w:cstheme="majorHAnsi"/>
                <w:bCs/>
                <w:szCs w:val="22"/>
              </w:rPr>
            </w:pPr>
            <w:r w:rsidRPr="00FC5ECA">
              <w:rPr>
                <w:rFonts w:cstheme="majorHAnsi"/>
                <w:bCs/>
                <w:szCs w:val="22"/>
              </w:rPr>
              <w:t>80%</w:t>
            </w:r>
          </w:p>
        </w:tc>
        <w:tc>
          <w:tcPr>
            <w:tcW w:w="5812" w:type="dxa"/>
            <w:hideMark/>
          </w:tcPr>
          <w:p w:rsidRPr="00FC5ECA" w:rsidR="00EF2D33" w:rsidP="00513795" w:rsidRDefault="00EF2D33" w14:paraId="2D5EE1FA" w14:textId="77777777">
            <w:pPr>
              <w:spacing w:line="240" w:lineRule="auto"/>
              <w:rPr>
                <w:rFonts w:cstheme="majorHAnsi"/>
                <w:bCs/>
                <w:szCs w:val="22"/>
              </w:rPr>
            </w:pPr>
            <w:r w:rsidRPr="00FC5ECA">
              <w:rPr>
                <w:rFonts w:cstheme="majorHAnsi"/>
                <w:bCs/>
                <w:szCs w:val="22"/>
              </w:rPr>
              <w:t>Conforme a lo establecido en el artículo 15 del Acuerdo SUGEF 3-06 (Reglamento sobre la Suficiencia Patrimonial de Entidades Financieras), aplica para: Créditos hipotecarios residenciales para persona física con LTV&gt;100%</w:t>
            </w:r>
            <w:r>
              <w:rPr>
                <w:rFonts w:cstheme="majorHAnsi"/>
                <w:bCs/>
                <w:szCs w:val="22"/>
              </w:rPr>
              <w:t>.</w:t>
            </w:r>
          </w:p>
        </w:tc>
      </w:tr>
      <w:tr w:rsidRPr="001367E2" w:rsidR="00EF2D33" w:rsidTr="00513795" w14:paraId="51564ECB" w14:textId="77777777">
        <w:trPr>
          <w:trHeight w:val="1380"/>
        </w:trPr>
        <w:tc>
          <w:tcPr>
            <w:tcW w:w="2547" w:type="dxa"/>
            <w:hideMark/>
          </w:tcPr>
          <w:p w:rsidRPr="00FC5ECA" w:rsidR="00EF2D33" w:rsidP="00513795" w:rsidRDefault="00EF2D33" w14:paraId="7B2BA921" w14:textId="77777777">
            <w:pPr>
              <w:spacing w:line="240" w:lineRule="auto"/>
              <w:rPr>
                <w:rFonts w:cstheme="majorHAnsi"/>
                <w:bCs/>
                <w:szCs w:val="22"/>
              </w:rPr>
            </w:pPr>
            <w:r w:rsidRPr="00FC5ECA">
              <w:rPr>
                <w:rFonts w:cstheme="majorHAnsi"/>
                <w:bCs/>
                <w:szCs w:val="22"/>
              </w:rPr>
              <w:lastRenderedPageBreak/>
              <w:t>5</w:t>
            </w:r>
          </w:p>
        </w:tc>
        <w:tc>
          <w:tcPr>
            <w:tcW w:w="1559" w:type="dxa"/>
            <w:hideMark/>
          </w:tcPr>
          <w:p w:rsidRPr="00FC5ECA" w:rsidR="00EF2D33" w:rsidP="00513795" w:rsidRDefault="00EF2D33" w14:paraId="55044DF9" w14:textId="77777777">
            <w:pPr>
              <w:spacing w:line="240" w:lineRule="auto"/>
              <w:rPr>
                <w:rFonts w:cstheme="majorHAnsi"/>
                <w:bCs/>
                <w:szCs w:val="22"/>
              </w:rPr>
            </w:pPr>
            <w:r w:rsidRPr="00FC5ECA">
              <w:rPr>
                <w:rFonts w:cstheme="majorHAnsi"/>
                <w:bCs/>
                <w:szCs w:val="22"/>
              </w:rPr>
              <w:t>90%</w:t>
            </w:r>
          </w:p>
        </w:tc>
        <w:tc>
          <w:tcPr>
            <w:tcW w:w="5812" w:type="dxa"/>
            <w:hideMark/>
          </w:tcPr>
          <w:p w:rsidRPr="00FC5ECA" w:rsidR="00EF2D33" w:rsidP="00513795" w:rsidRDefault="00EF2D33" w14:paraId="21303462" w14:textId="77777777">
            <w:pPr>
              <w:spacing w:line="240" w:lineRule="auto"/>
              <w:rPr>
                <w:rFonts w:cstheme="majorHAnsi"/>
                <w:bCs/>
                <w:szCs w:val="22"/>
              </w:rPr>
            </w:pPr>
            <w:r w:rsidRPr="00FC5ECA">
              <w:rPr>
                <w:rFonts w:cstheme="majorHAnsi"/>
                <w:bCs/>
                <w:szCs w:val="22"/>
              </w:rPr>
              <w:t>Conforme a lo establecido en el artículo 17 del Acuerdo SUGEF 3-06 (Reglamento sobre la Suficiencia Patrimonial de Entidades Financieras), aplica para:  Los activos más pasivos contingentes de emisores y deudores con calificación publica en categoría de riesgo 5.</w:t>
            </w:r>
          </w:p>
        </w:tc>
      </w:tr>
      <w:tr w:rsidRPr="001367E2" w:rsidR="00EF2D33" w:rsidTr="00513795" w14:paraId="35940909" w14:textId="77777777">
        <w:trPr>
          <w:trHeight w:val="1380"/>
        </w:trPr>
        <w:tc>
          <w:tcPr>
            <w:tcW w:w="2547" w:type="dxa"/>
            <w:hideMark/>
          </w:tcPr>
          <w:p w:rsidRPr="00FC5ECA" w:rsidR="00EF2D33" w:rsidP="00513795" w:rsidRDefault="00EF2D33" w14:paraId="7719AE9D" w14:textId="77777777">
            <w:pPr>
              <w:spacing w:line="240" w:lineRule="auto"/>
              <w:rPr>
                <w:rFonts w:cstheme="majorHAnsi"/>
                <w:bCs/>
                <w:szCs w:val="22"/>
              </w:rPr>
            </w:pPr>
            <w:r w:rsidRPr="00FC5ECA">
              <w:rPr>
                <w:rFonts w:cstheme="majorHAnsi"/>
                <w:bCs/>
                <w:szCs w:val="22"/>
              </w:rPr>
              <w:t xml:space="preserve"> 6</w:t>
            </w:r>
          </w:p>
        </w:tc>
        <w:tc>
          <w:tcPr>
            <w:tcW w:w="1559" w:type="dxa"/>
            <w:hideMark/>
          </w:tcPr>
          <w:p w:rsidRPr="00FC5ECA" w:rsidR="00EF2D33" w:rsidP="00513795" w:rsidRDefault="00EF2D33" w14:paraId="2F4CBA51" w14:textId="77777777">
            <w:pPr>
              <w:spacing w:line="240" w:lineRule="auto"/>
              <w:rPr>
                <w:rFonts w:cstheme="majorHAnsi"/>
                <w:bCs/>
                <w:szCs w:val="22"/>
              </w:rPr>
            </w:pPr>
            <w:r w:rsidRPr="00FC5ECA">
              <w:rPr>
                <w:rFonts w:cstheme="majorHAnsi"/>
                <w:bCs/>
                <w:szCs w:val="22"/>
              </w:rPr>
              <w:t>100%</w:t>
            </w:r>
          </w:p>
        </w:tc>
        <w:tc>
          <w:tcPr>
            <w:tcW w:w="5812" w:type="dxa"/>
            <w:hideMark/>
          </w:tcPr>
          <w:p w:rsidRPr="00FC5ECA" w:rsidR="00EF2D33" w:rsidP="00513795" w:rsidRDefault="00EF2D33" w14:paraId="2D9483E1" w14:textId="77777777">
            <w:pPr>
              <w:spacing w:line="240" w:lineRule="auto"/>
              <w:rPr>
                <w:rFonts w:cstheme="majorHAnsi"/>
                <w:bCs/>
                <w:szCs w:val="22"/>
              </w:rPr>
            </w:pPr>
            <w:r w:rsidRPr="00FC5ECA">
              <w:rPr>
                <w:rFonts w:cstheme="majorHAnsi"/>
                <w:bCs/>
                <w:szCs w:val="22"/>
              </w:rPr>
              <w:t>Conforme a lo establecido en el artículo 18 del Acuerdo SUGEF 3-06 (Reglamento sobre la Suficiencia Patrimonial de Entidades Financieras), aplica para:</w:t>
            </w:r>
            <w:r>
              <w:rPr>
                <w:rFonts w:cstheme="majorHAnsi"/>
                <w:bCs/>
                <w:szCs w:val="22"/>
              </w:rPr>
              <w:t xml:space="preserve"> </w:t>
            </w:r>
            <w:r w:rsidRPr="00FC5ECA">
              <w:rPr>
                <w:rFonts w:cstheme="majorHAnsi"/>
                <w:bCs/>
                <w:szCs w:val="22"/>
              </w:rPr>
              <w:t>El activo total más pasivos contingentes no incluidos en las categorías de riesgo anteriores.</w:t>
            </w:r>
          </w:p>
        </w:tc>
      </w:tr>
    </w:tbl>
    <w:p w:rsidRPr="00FC5ECA" w:rsidR="00EF2D33" w:rsidP="00EF2D33" w:rsidRDefault="00EF2D33" w14:paraId="0B2B5DE3" w14:textId="77777777">
      <w:pPr>
        <w:pStyle w:val="Prrafodelista"/>
        <w:spacing w:line="240" w:lineRule="auto"/>
        <w:rPr>
          <w:rFonts w:cstheme="majorHAnsi"/>
          <w:szCs w:val="22"/>
        </w:rPr>
      </w:pPr>
      <w:bookmarkStart w:name="_Hlk157518592" w:id="0"/>
    </w:p>
    <w:p w:rsidRPr="00FC5ECA" w:rsidR="00EF2D33" w:rsidP="00EF2D33" w:rsidRDefault="00EF2D33" w14:paraId="19BD891C" w14:textId="77777777">
      <w:pPr>
        <w:pStyle w:val="Prrafodelista"/>
        <w:numPr>
          <w:ilvl w:val="0"/>
          <w:numId w:val="17"/>
        </w:numPr>
        <w:spacing w:line="240" w:lineRule="auto"/>
        <w:rPr>
          <w:rFonts w:cstheme="majorHAnsi"/>
          <w:szCs w:val="22"/>
        </w:rPr>
      </w:pPr>
      <w:r w:rsidRPr="00FC5ECA">
        <w:rPr>
          <w:rFonts w:cstheme="majorHAnsi"/>
          <w:szCs w:val="22"/>
        </w:rPr>
        <w:t>Publicar las siguientes validaciones correspondientes a las Ponderaciones de Riesgo de Crédito:</w:t>
      </w:r>
    </w:p>
    <w:bookmarkEnd w:id="0"/>
    <w:p w:rsidRPr="00FC5ECA" w:rsidR="00EF2D33" w:rsidP="00EF2D33" w:rsidRDefault="00EF2D33" w14:paraId="1741C121" w14:textId="77777777">
      <w:pPr>
        <w:pStyle w:val="Texto"/>
        <w:spacing w:before="0" w:after="0" w:line="240" w:lineRule="auto"/>
        <w:rPr>
          <w:rFonts w:cstheme="majorHAnsi"/>
          <w:szCs w:val="22"/>
        </w:rPr>
      </w:pP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left w:w="70" w:type="dxa"/>
          <w:right w:w="70" w:type="dxa"/>
        </w:tblCellMar>
        <w:tblLook w:val="04A0" w:firstRow="1" w:lastRow="0" w:firstColumn="1" w:lastColumn="0" w:noHBand="0" w:noVBand="1"/>
      </w:tblPr>
      <w:tblGrid>
        <w:gridCol w:w="1160"/>
        <w:gridCol w:w="8758"/>
      </w:tblGrid>
      <w:tr w:rsidRPr="001367E2" w:rsidR="00EF2D33" w:rsidTr="00513795" w14:paraId="64073DAC" w14:textId="77777777">
        <w:trPr>
          <w:trHeight w:val="1105"/>
        </w:trPr>
        <w:tc>
          <w:tcPr>
            <w:tcW w:w="1160" w:type="dxa"/>
            <w:shd w:val="clear" w:color="000000" w:fill="auto"/>
            <w:noWrap/>
            <w:vAlign w:val="center"/>
            <w:hideMark/>
          </w:tcPr>
          <w:p w:rsidRPr="00FC5ECA" w:rsidR="00EF2D33" w:rsidP="00513795" w:rsidRDefault="00EF2D33" w14:paraId="509ACD2E"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t>460.</w:t>
            </w:r>
          </w:p>
        </w:tc>
        <w:tc>
          <w:tcPr>
            <w:tcW w:w="8758" w:type="dxa"/>
            <w:shd w:val="clear" w:color="000000" w:fill="auto"/>
            <w:vAlign w:val="center"/>
            <w:hideMark/>
          </w:tcPr>
          <w:p w:rsidRPr="00FC5ECA" w:rsidR="00EF2D33" w:rsidP="00513795" w:rsidRDefault="00EF2D33" w14:paraId="5DBE2E68" w14:textId="6C6BD9D4">
            <w:pPr>
              <w:spacing w:line="240" w:lineRule="auto"/>
              <w:jc w:val="left"/>
              <w:rPr>
                <w:rFonts w:cstheme="majorHAnsi"/>
                <w:color w:val="000000"/>
                <w:szCs w:val="22"/>
                <w:lang w:val="es-CR" w:eastAsia="es-CR"/>
              </w:rPr>
            </w:pPr>
            <w:r w:rsidRPr="00FC5ECA">
              <w:rPr>
                <w:rFonts w:cstheme="majorHAnsi"/>
                <w:color w:val="000000"/>
                <w:szCs w:val="22"/>
                <w:lang w:val="es-CR" w:eastAsia="es-CR"/>
              </w:rPr>
              <w:t xml:space="preserve">Si </w:t>
            </w:r>
            <w:proofErr w:type="spellStart"/>
            <w:r w:rsidRPr="00FC5ECA">
              <w:rPr>
                <w:rFonts w:cstheme="majorHAnsi"/>
                <w:color w:val="000000"/>
                <w:szCs w:val="22"/>
                <w:lang w:val="es-CR" w:eastAsia="es-CR"/>
              </w:rPr>
              <w:t>TipoOperacion</w:t>
            </w:r>
            <w:proofErr w:type="spellEnd"/>
            <w:r w:rsidRPr="00FC5ECA">
              <w:rPr>
                <w:rFonts w:cstheme="majorHAnsi"/>
                <w:color w:val="000000"/>
                <w:szCs w:val="22"/>
                <w:lang w:val="es-CR" w:eastAsia="es-CR"/>
              </w:rPr>
              <w:t xml:space="preserve"> es 1, 2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3 (cuando el </w:t>
            </w:r>
            <w:proofErr w:type="spellStart"/>
            <w:r w:rsidRPr="00FC5ECA">
              <w:rPr>
                <w:rFonts w:cstheme="majorHAnsi"/>
                <w:color w:val="000000"/>
                <w:szCs w:val="22"/>
                <w:lang w:val="es-CR" w:eastAsia="es-CR"/>
              </w:rPr>
              <w:t>IdOperacion</w:t>
            </w:r>
            <w:proofErr w:type="spellEnd"/>
            <w:r w:rsidRPr="00FC5ECA">
              <w:rPr>
                <w:rFonts w:cstheme="majorHAnsi"/>
                <w:color w:val="000000"/>
                <w:szCs w:val="22"/>
                <w:lang w:val="es-CR" w:eastAsia="es-CR"/>
              </w:rPr>
              <w:t xml:space="preserve"> es diferente a </w:t>
            </w:r>
            <w:proofErr w:type="spellStart"/>
            <w:r w:rsidRPr="00FC5ECA">
              <w:rPr>
                <w:rFonts w:cstheme="majorHAnsi"/>
                <w:color w:val="000000"/>
                <w:szCs w:val="22"/>
                <w:lang w:val="es-CR" w:eastAsia="es-CR"/>
              </w:rPr>
              <w:t>IdLinea</w:t>
            </w:r>
            <w:proofErr w:type="spellEnd"/>
            <w:r w:rsidRPr="00FC5ECA">
              <w:rPr>
                <w:rFonts w:cstheme="majorHAnsi"/>
                <w:color w:val="000000"/>
                <w:szCs w:val="22"/>
                <w:lang w:val="es-CR" w:eastAsia="es-CR"/>
              </w:rPr>
              <w:t>); el valor que se indique en el campo "</w:t>
            </w:r>
            <w:proofErr w:type="spellStart"/>
            <w:r w:rsidRPr="00FC5ECA">
              <w:rPr>
                <w:rFonts w:cstheme="majorHAnsi"/>
                <w:color w:val="000000"/>
                <w:szCs w:val="22"/>
                <w:lang w:val="es-CR" w:eastAsia="es-CR"/>
              </w:rPr>
              <w:t>PorcentajePonderadorSPD</w:t>
            </w:r>
            <w:proofErr w:type="spellEnd"/>
            <w:r w:rsidRPr="00FC5ECA">
              <w:rPr>
                <w:rFonts w:cstheme="majorHAnsi"/>
                <w:color w:val="000000"/>
                <w:szCs w:val="22"/>
                <w:lang w:val="es-CR" w:eastAsia="es-CR"/>
              </w:rPr>
              <w:t>" debe coincidir con el porcentaje que se indica en la Tabla: Ponderacion_Riesgo_Credito_Acuerdo_SUGEF_3-06 aplicable al código que se le indicó al deudor en campo "</w:t>
            </w:r>
            <w:proofErr w:type="spellStart"/>
            <w:r w:rsidRPr="00FC5ECA">
              <w:rPr>
                <w:rFonts w:cstheme="majorHAnsi"/>
                <w:color w:val="000000"/>
                <w:szCs w:val="22"/>
                <w:lang w:val="es-CR" w:eastAsia="es-CR"/>
              </w:rPr>
              <w:t>CategoriaCalificacion</w:t>
            </w:r>
            <w:proofErr w:type="spellEnd"/>
            <w:r w:rsidRPr="00FC5ECA">
              <w:rPr>
                <w:rFonts w:cstheme="majorHAnsi"/>
                <w:color w:val="000000"/>
                <w:szCs w:val="22"/>
                <w:lang w:val="es-CR" w:eastAsia="es-CR"/>
              </w:rPr>
              <w:t>" en el Archivo Deudores.</w:t>
            </w:r>
            <w:r w:rsidRPr="00FC5ECA">
              <w:rPr>
                <w:rFonts w:cstheme="majorHAnsi"/>
                <w:color w:val="000000"/>
                <w:szCs w:val="22"/>
                <w:lang w:val="es-CR" w:eastAsia="es-CR"/>
              </w:rPr>
              <w:br/>
            </w: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r w:rsidRPr="001367E2" w:rsidR="00EF2D33" w:rsidTr="00513795" w14:paraId="7872C0CA" w14:textId="77777777">
        <w:trPr>
          <w:trHeight w:val="1573"/>
        </w:trPr>
        <w:tc>
          <w:tcPr>
            <w:tcW w:w="1160" w:type="dxa"/>
            <w:shd w:val="clear" w:color="000000" w:fill="auto"/>
            <w:noWrap/>
            <w:vAlign w:val="center"/>
            <w:hideMark/>
          </w:tcPr>
          <w:p w:rsidRPr="00FC5ECA" w:rsidR="00EF2D33" w:rsidP="00513795" w:rsidRDefault="00EF2D33" w14:paraId="04D5CCED"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t>461.</w:t>
            </w:r>
          </w:p>
        </w:tc>
        <w:tc>
          <w:tcPr>
            <w:tcW w:w="8758" w:type="dxa"/>
            <w:shd w:val="clear" w:color="000000" w:fill="auto"/>
            <w:vAlign w:val="center"/>
            <w:hideMark/>
          </w:tcPr>
          <w:p w:rsidRPr="00FC5ECA" w:rsidR="00EF2D33" w:rsidP="00513795" w:rsidRDefault="00EF2D33" w14:paraId="1923409F" w14:textId="25613B88">
            <w:pPr>
              <w:spacing w:line="240" w:lineRule="auto"/>
              <w:jc w:val="left"/>
              <w:rPr>
                <w:rFonts w:cstheme="majorHAnsi"/>
                <w:color w:val="000000"/>
                <w:szCs w:val="22"/>
                <w:lang w:val="es-CR" w:eastAsia="es-CR"/>
              </w:rPr>
            </w:pPr>
            <w:r w:rsidRPr="00FC5ECA">
              <w:rPr>
                <w:rFonts w:cstheme="majorHAnsi"/>
                <w:color w:val="000000"/>
                <w:szCs w:val="22"/>
                <w:lang w:val="es-CR" w:eastAsia="es-CR"/>
              </w:rPr>
              <w:t xml:space="preserve">Si </w:t>
            </w:r>
            <w:proofErr w:type="spellStart"/>
            <w:r w:rsidRPr="00FC5ECA">
              <w:rPr>
                <w:rFonts w:cstheme="majorHAnsi"/>
                <w:color w:val="000000"/>
                <w:szCs w:val="22"/>
                <w:lang w:val="es-CR" w:eastAsia="es-CR"/>
              </w:rPr>
              <w:t>TipoOperacion</w:t>
            </w:r>
            <w:proofErr w:type="spellEnd"/>
            <w:r w:rsidRPr="00FC5ECA">
              <w:rPr>
                <w:rFonts w:cstheme="majorHAnsi"/>
                <w:color w:val="000000"/>
                <w:szCs w:val="22"/>
                <w:lang w:val="es-CR" w:eastAsia="es-CR"/>
              </w:rPr>
              <w:t xml:space="preserve"> </w:t>
            </w:r>
            <w:r w:rsidRPr="00FC5ECA" w:rsidR="006D34E8">
              <w:rPr>
                <w:rFonts w:cstheme="majorHAnsi"/>
                <w:color w:val="000000"/>
                <w:szCs w:val="22"/>
                <w:lang w:val="es-CR" w:eastAsia="es-CR"/>
              </w:rPr>
              <w:t>es 4</w:t>
            </w:r>
            <w:r w:rsidRPr="00FC5ECA">
              <w:rPr>
                <w:rFonts w:cstheme="majorHAnsi"/>
                <w:color w:val="000000"/>
                <w:szCs w:val="22"/>
                <w:lang w:val="es-CR" w:eastAsia="es-CR"/>
              </w:rPr>
              <w:t xml:space="preserve">,5,6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w:t>
            </w:r>
            <w:r w:rsidRPr="00FC5ECA" w:rsidR="006D34E8">
              <w:rPr>
                <w:rFonts w:cstheme="majorHAnsi"/>
                <w:color w:val="000000"/>
                <w:szCs w:val="22"/>
                <w:lang w:val="es-CR" w:eastAsia="es-CR"/>
              </w:rPr>
              <w:t>7, el</w:t>
            </w:r>
            <w:r w:rsidRPr="00FC5ECA">
              <w:rPr>
                <w:rFonts w:cstheme="majorHAnsi"/>
                <w:color w:val="000000"/>
                <w:szCs w:val="22"/>
                <w:lang w:val="es-CR" w:eastAsia="es-CR"/>
              </w:rPr>
              <w:t xml:space="preserve"> valor que se indique en el campo "</w:t>
            </w:r>
            <w:proofErr w:type="spellStart"/>
            <w:r w:rsidRPr="00FC5ECA">
              <w:rPr>
                <w:rFonts w:cstheme="majorHAnsi"/>
                <w:color w:val="000000"/>
                <w:szCs w:val="22"/>
                <w:lang w:val="es-CR" w:eastAsia="es-CR"/>
              </w:rPr>
              <w:t>PorcentajePonderadorSPC</w:t>
            </w:r>
            <w:proofErr w:type="spellEnd"/>
            <w:r w:rsidRPr="00FC5ECA">
              <w:rPr>
                <w:rFonts w:cstheme="majorHAnsi"/>
                <w:color w:val="000000"/>
                <w:szCs w:val="22"/>
                <w:lang w:val="es-CR" w:eastAsia="es-CR"/>
              </w:rPr>
              <w:t xml:space="preserve">" debe coincidir con el porcentaje que se indica en la Tabla: Ponderacion_Riesgo_Credito_Acuerdo_SUGEF_3-06 aplicable al código que se le indicó al deudor en campo </w:t>
            </w:r>
            <w:proofErr w:type="spellStart"/>
            <w:r w:rsidRPr="00FC5ECA">
              <w:rPr>
                <w:rFonts w:cstheme="majorHAnsi"/>
                <w:color w:val="000000"/>
                <w:szCs w:val="22"/>
                <w:lang w:val="es-CR" w:eastAsia="es-CR"/>
              </w:rPr>
              <w:t>CategoriaCalificacion</w:t>
            </w:r>
            <w:proofErr w:type="spellEnd"/>
            <w:r w:rsidRPr="00FC5ECA">
              <w:rPr>
                <w:rFonts w:cstheme="majorHAnsi"/>
                <w:color w:val="000000"/>
                <w:szCs w:val="22"/>
                <w:lang w:val="es-CR" w:eastAsia="es-CR"/>
              </w:rPr>
              <w:t xml:space="preserve"> en el Archivo Deudores</w:t>
            </w:r>
            <w:r w:rsidRPr="00FC5ECA">
              <w:rPr>
                <w:rFonts w:cstheme="majorHAnsi"/>
                <w:color w:val="000000"/>
                <w:szCs w:val="22"/>
                <w:lang w:val="es-CR" w:eastAsia="es-CR"/>
              </w:rPr>
              <w:br/>
            </w: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r w:rsidRPr="001367E2" w:rsidR="00EF2D33" w:rsidTr="00513795" w14:paraId="53B6D65A" w14:textId="77777777">
        <w:trPr>
          <w:trHeight w:val="828"/>
        </w:trPr>
        <w:tc>
          <w:tcPr>
            <w:tcW w:w="1160" w:type="dxa"/>
            <w:shd w:val="clear" w:color="000000" w:fill="auto"/>
            <w:noWrap/>
            <w:vAlign w:val="center"/>
            <w:hideMark/>
          </w:tcPr>
          <w:p w:rsidRPr="00FC5ECA" w:rsidR="00EF2D33" w:rsidP="00513795" w:rsidRDefault="00EF2D33" w14:paraId="655B0BF4"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t>462.</w:t>
            </w:r>
          </w:p>
        </w:tc>
        <w:tc>
          <w:tcPr>
            <w:tcW w:w="8758" w:type="dxa"/>
            <w:shd w:val="clear" w:color="000000" w:fill="auto"/>
            <w:vAlign w:val="center"/>
            <w:hideMark/>
          </w:tcPr>
          <w:p w:rsidRPr="00FC5ECA" w:rsidR="00EF2D33" w:rsidP="00513795" w:rsidRDefault="00EF2D33" w14:paraId="70E6722B" w14:textId="091BB4DD">
            <w:pPr>
              <w:spacing w:line="240" w:lineRule="auto"/>
              <w:jc w:val="left"/>
              <w:rPr>
                <w:rFonts w:cstheme="majorHAnsi"/>
                <w:color w:val="000000"/>
                <w:szCs w:val="22"/>
                <w:lang w:val="es-CR" w:eastAsia="es-CR"/>
              </w:rPr>
            </w:pPr>
            <w:r w:rsidRPr="00FC5ECA">
              <w:rPr>
                <w:rFonts w:cstheme="majorHAnsi"/>
                <w:color w:val="000000"/>
                <w:szCs w:val="22"/>
                <w:lang w:val="es-CR" w:eastAsia="es-CR"/>
              </w:rPr>
              <w:t>Cuando el "</w:t>
            </w:r>
            <w:proofErr w:type="spellStart"/>
            <w:r w:rsidRPr="00FC5ECA">
              <w:rPr>
                <w:rFonts w:cstheme="majorHAnsi"/>
                <w:color w:val="000000"/>
                <w:szCs w:val="22"/>
                <w:lang w:val="es-CR" w:eastAsia="es-CR"/>
              </w:rPr>
              <w:t>PorcentajePonderadorSPD</w:t>
            </w:r>
            <w:proofErr w:type="spellEnd"/>
            <w:r w:rsidRPr="00FC5ECA">
              <w:rPr>
                <w:rFonts w:cstheme="majorHAnsi"/>
                <w:color w:val="000000"/>
                <w:szCs w:val="22"/>
                <w:lang w:val="es-CR" w:eastAsia="es-CR"/>
              </w:rPr>
              <w:t xml:space="preserve">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el </w:t>
            </w:r>
            <w:proofErr w:type="spellStart"/>
            <w:r w:rsidRPr="00FC5ECA">
              <w:rPr>
                <w:rFonts w:cstheme="majorHAnsi"/>
                <w:color w:val="000000"/>
                <w:szCs w:val="22"/>
                <w:lang w:val="es-CR" w:eastAsia="es-CR"/>
              </w:rPr>
              <w:t>PorcentajePonderadorSPC</w:t>
            </w:r>
            <w:proofErr w:type="spellEnd"/>
            <w:r w:rsidRPr="00FC5ECA">
              <w:rPr>
                <w:rFonts w:cstheme="majorHAnsi"/>
                <w:color w:val="000000"/>
                <w:szCs w:val="22"/>
                <w:lang w:val="es-CR" w:eastAsia="es-CR"/>
              </w:rPr>
              <w:t xml:space="preserve">" es igual a 25% el valor del campo </w:t>
            </w:r>
            <w:proofErr w:type="spellStart"/>
            <w:r w:rsidRPr="00FC5ECA">
              <w:rPr>
                <w:rFonts w:cstheme="majorHAnsi"/>
                <w:color w:val="000000"/>
                <w:szCs w:val="22"/>
                <w:lang w:val="es-CR" w:eastAsia="es-CR"/>
              </w:rPr>
              <w:t>PorcentajeIndicadorLTV</w:t>
            </w:r>
            <w:proofErr w:type="spellEnd"/>
            <w:r w:rsidRPr="00FC5ECA">
              <w:rPr>
                <w:rFonts w:cstheme="majorHAnsi"/>
                <w:color w:val="000000"/>
                <w:szCs w:val="22"/>
                <w:lang w:val="es-CR" w:eastAsia="es-CR"/>
              </w:rPr>
              <w:t xml:space="preserve"> debe ser menor a 40%.</w:t>
            </w:r>
            <w:r w:rsidRPr="00FC5ECA">
              <w:rPr>
                <w:rFonts w:cstheme="majorHAnsi"/>
                <w:color w:val="000000"/>
                <w:szCs w:val="22"/>
                <w:lang w:val="es-CR" w:eastAsia="es-CR"/>
              </w:rPr>
              <w:br/>
            </w: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r w:rsidRPr="001367E2" w:rsidR="00EF2D33" w:rsidTr="00513795" w14:paraId="532F53B3" w14:textId="77777777">
        <w:trPr>
          <w:trHeight w:val="828"/>
        </w:trPr>
        <w:tc>
          <w:tcPr>
            <w:tcW w:w="1160" w:type="dxa"/>
            <w:shd w:val="clear" w:color="000000" w:fill="auto"/>
            <w:noWrap/>
            <w:vAlign w:val="center"/>
            <w:hideMark/>
          </w:tcPr>
          <w:p w:rsidRPr="00FC5ECA" w:rsidR="00EF2D33" w:rsidP="00513795" w:rsidRDefault="00EF2D33" w14:paraId="284A28EB"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t>463.</w:t>
            </w:r>
          </w:p>
        </w:tc>
        <w:tc>
          <w:tcPr>
            <w:tcW w:w="8758" w:type="dxa"/>
            <w:shd w:val="clear" w:color="000000" w:fill="auto"/>
            <w:vAlign w:val="center"/>
            <w:hideMark/>
          </w:tcPr>
          <w:p w:rsidRPr="00FC5ECA" w:rsidR="00EF2D33" w:rsidP="00513795" w:rsidRDefault="00EF2D33" w14:paraId="40107A44" w14:textId="2EDB071E">
            <w:pPr>
              <w:spacing w:line="240" w:lineRule="auto"/>
              <w:jc w:val="left"/>
              <w:rPr>
                <w:rFonts w:cstheme="majorHAnsi"/>
                <w:color w:val="000000"/>
                <w:szCs w:val="22"/>
                <w:lang w:val="es-CR" w:eastAsia="es-CR"/>
              </w:rPr>
            </w:pPr>
            <w:r w:rsidRPr="00FC5ECA">
              <w:rPr>
                <w:rFonts w:cstheme="majorHAnsi"/>
                <w:color w:val="000000"/>
                <w:szCs w:val="22"/>
                <w:lang w:val="es-CR" w:eastAsia="es-CR"/>
              </w:rPr>
              <w:t>Cuando el "</w:t>
            </w:r>
            <w:proofErr w:type="spellStart"/>
            <w:r w:rsidRPr="00FC5ECA">
              <w:rPr>
                <w:rFonts w:cstheme="majorHAnsi"/>
                <w:color w:val="000000"/>
                <w:szCs w:val="22"/>
                <w:lang w:val="es-CR" w:eastAsia="es-CR"/>
              </w:rPr>
              <w:t>PorcentajePonderadorSPD</w:t>
            </w:r>
            <w:proofErr w:type="spellEnd"/>
            <w:r w:rsidRPr="00FC5ECA">
              <w:rPr>
                <w:rFonts w:cstheme="majorHAnsi"/>
                <w:color w:val="000000"/>
                <w:szCs w:val="22"/>
                <w:lang w:val="es-CR" w:eastAsia="es-CR"/>
              </w:rPr>
              <w:t xml:space="preserve">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el </w:t>
            </w:r>
            <w:proofErr w:type="spellStart"/>
            <w:r w:rsidRPr="00FC5ECA">
              <w:rPr>
                <w:rFonts w:cstheme="majorHAnsi"/>
                <w:color w:val="000000"/>
                <w:szCs w:val="22"/>
                <w:lang w:val="es-CR" w:eastAsia="es-CR"/>
              </w:rPr>
              <w:t>PorcentajePonderadorSPC</w:t>
            </w:r>
            <w:proofErr w:type="spellEnd"/>
            <w:r w:rsidRPr="00FC5ECA">
              <w:rPr>
                <w:rFonts w:cstheme="majorHAnsi"/>
                <w:color w:val="000000"/>
                <w:szCs w:val="22"/>
                <w:lang w:val="es-CR" w:eastAsia="es-CR"/>
              </w:rPr>
              <w:t xml:space="preserve">" es igual a 30% el valor del campo </w:t>
            </w:r>
            <w:proofErr w:type="spellStart"/>
            <w:r w:rsidRPr="00FC5ECA">
              <w:rPr>
                <w:rFonts w:cstheme="majorHAnsi"/>
                <w:color w:val="000000"/>
                <w:szCs w:val="22"/>
                <w:lang w:val="es-CR" w:eastAsia="es-CR"/>
              </w:rPr>
              <w:t>PorcentajeIndicadorLTV</w:t>
            </w:r>
            <w:proofErr w:type="spellEnd"/>
            <w:r w:rsidRPr="00FC5ECA">
              <w:rPr>
                <w:rFonts w:cstheme="majorHAnsi"/>
                <w:color w:val="000000"/>
                <w:szCs w:val="22"/>
                <w:lang w:val="es-CR" w:eastAsia="es-CR"/>
              </w:rPr>
              <w:t xml:space="preserve"> debe ser mayor o igual a 40% y menor a 60%.</w:t>
            </w:r>
            <w:r w:rsidRPr="00FC5ECA">
              <w:rPr>
                <w:rFonts w:cstheme="majorHAnsi"/>
                <w:color w:val="000000"/>
                <w:szCs w:val="22"/>
                <w:lang w:val="es-CR" w:eastAsia="es-CR"/>
              </w:rPr>
              <w:br/>
            </w: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r w:rsidRPr="001367E2" w:rsidR="00EF2D33" w:rsidTr="00513795" w14:paraId="3BCAAA64" w14:textId="77777777">
        <w:trPr>
          <w:trHeight w:val="828"/>
        </w:trPr>
        <w:tc>
          <w:tcPr>
            <w:tcW w:w="1160" w:type="dxa"/>
            <w:shd w:val="clear" w:color="000000" w:fill="auto"/>
            <w:noWrap/>
            <w:vAlign w:val="center"/>
            <w:hideMark/>
          </w:tcPr>
          <w:p w:rsidRPr="00FC5ECA" w:rsidR="00EF2D33" w:rsidP="00513795" w:rsidRDefault="00EF2D33" w14:paraId="59AAE16D"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t>464.</w:t>
            </w:r>
          </w:p>
        </w:tc>
        <w:tc>
          <w:tcPr>
            <w:tcW w:w="8758" w:type="dxa"/>
            <w:shd w:val="clear" w:color="000000" w:fill="auto"/>
            <w:vAlign w:val="center"/>
            <w:hideMark/>
          </w:tcPr>
          <w:p w:rsidRPr="00FC5ECA" w:rsidR="00EF2D33" w:rsidP="00513795" w:rsidRDefault="00EF2D33" w14:paraId="0B9705EA" w14:textId="36D8474E">
            <w:pPr>
              <w:spacing w:line="240" w:lineRule="auto"/>
              <w:jc w:val="left"/>
              <w:rPr>
                <w:rFonts w:cstheme="majorHAnsi"/>
                <w:color w:val="000000"/>
                <w:szCs w:val="22"/>
                <w:lang w:val="es-CR" w:eastAsia="es-CR"/>
              </w:rPr>
            </w:pPr>
            <w:r w:rsidRPr="00FC5ECA">
              <w:rPr>
                <w:rFonts w:cstheme="majorHAnsi"/>
                <w:color w:val="000000"/>
                <w:szCs w:val="22"/>
                <w:lang w:val="es-CR" w:eastAsia="es-CR"/>
              </w:rPr>
              <w:t>Cuando el "</w:t>
            </w:r>
            <w:proofErr w:type="spellStart"/>
            <w:r w:rsidRPr="00FC5ECA">
              <w:rPr>
                <w:rFonts w:cstheme="majorHAnsi"/>
                <w:color w:val="000000"/>
                <w:szCs w:val="22"/>
                <w:lang w:val="es-CR" w:eastAsia="es-CR"/>
              </w:rPr>
              <w:t>PorcentajePonderadorSPD</w:t>
            </w:r>
            <w:proofErr w:type="spellEnd"/>
            <w:r w:rsidRPr="00FC5ECA">
              <w:rPr>
                <w:rFonts w:cstheme="majorHAnsi"/>
                <w:color w:val="000000"/>
                <w:szCs w:val="22"/>
                <w:lang w:val="es-CR" w:eastAsia="es-CR"/>
              </w:rPr>
              <w:t xml:space="preserve">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el </w:t>
            </w:r>
            <w:proofErr w:type="spellStart"/>
            <w:r w:rsidRPr="00FC5ECA">
              <w:rPr>
                <w:rFonts w:cstheme="majorHAnsi"/>
                <w:color w:val="000000"/>
                <w:szCs w:val="22"/>
                <w:lang w:val="es-CR" w:eastAsia="es-CR"/>
              </w:rPr>
              <w:t>PorcentajePonderadorSPC</w:t>
            </w:r>
            <w:proofErr w:type="spellEnd"/>
            <w:r w:rsidRPr="00FC5ECA">
              <w:rPr>
                <w:rFonts w:cstheme="majorHAnsi"/>
                <w:color w:val="000000"/>
                <w:szCs w:val="22"/>
                <w:lang w:val="es-CR" w:eastAsia="es-CR"/>
              </w:rPr>
              <w:t xml:space="preserve">" es igual a 40% el valor del campo </w:t>
            </w:r>
            <w:proofErr w:type="spellStart"/>
            <w:r w:rsidRPr="00FC5ECA">
              <w:rPr>
                <w:rFonts w:cstheme="majorHAnsi"/>
                <w:color w:val="000000"/>
                <w:szCs w:val="22"/>
                <w:lang w:val="es-CR" w:eastAsia="es-CR"/>
              </w:rPr>
              <w:t>PorcentajeIndicadorLTV</w:t>
            </w:r>
            <w:proofErr w:type="spellEnd"/>
            <w:r w:rsidRPr="00FC5ECA">
              <w:rPr>
                <w:rFonts w:cstheme="majorHAnsi"/>
                <w:color w:val="000000"/>
                <w:szCs w:val="22"/>
                <w:lang w:val="es-CR" w:eastAsia="es-CR"/>
              </w:rPr>
              <w:t xml:space="preserve"> debe ser mayor o igual a 60% y menor a 80%.</w:t>
            </w:r>
            <w:r w:rsidRPr="00FC5ECA">
              <w:rPr>
                <w:rFonts w:cstheme="majorHAnsi"/>
                <w:color w:val="000000"/>
                <w:szCs w:val="22"/>
                <w:lang w:val="es-CR" w:eastAsia="es-CR"/>
              </w:rPr>
              <w:br/>
            </w: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r w:rsidRPr="001367E2" w:rsidR="00EF2D33" w:rsidTr="00513795" w14:paraId="634A6F98" w14:textId="77777777">
        <w:trPr>
          <w:trHeight w:val="828"/>
        </w:trPr>
        <w:tc>
          <w:tcPr>
            <w:tcW w:w="1160" w:type="dxa"/>
            <w:shd w:val="clear" w:color="000000" w:fill="auto"/>
            <w:noWrap/>
            <w:vAlign w:val="center"/>
            <w:hideMark/>
          </w:tcPr>
          <w:p w:rsidRPr="00FC5ECA" w:rsidR="00EF2D33" w:rsidP="00513795" w:rsidRDefault="00EF2D33" w14:paraId="68F783A2"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t>465.</w:t>
            </w:r>
          </w:p>
        </w:tc>
        <w:tc>
          <w:tcPr>
            <w:tcW w:w="8758" w:type="dxa"/>
            <w:shd w:val="clear" w:color="000000" w:fill="auto"/>
            <w:vAlign w:val="center"/>
            <w:hideMark/>
          </w:tcPr>
          <w:p w:rsidRPr="00FC5ECA" w:rsidR="00EF2D33" w:rsidP="00513795" w:rsidRDefault="00EF2D33" w14:paraId="7A81DEBA" w14:textId="49E5D15A">
            <w:pPr>
              <w:spacing w:line="240" w:lineRule="auto"/>
              <w:jc w:val="left"/>
              <w:rPr>
                <w:rFonts w:cstheme="majorHAnsi"/>
                <w:color w:val="000000"/>
                <w:szCs w:val="22"/>
                <w:lang w:val="es-CR" w:eastAsia="es-CR"/>
              </w:rPr>
            </w:pPr>
            <w:r w:rsidRPr="00FC5ECA">
              <w:rPr>
                <w:rFonts w:cstheme="majorHAnsi"/>
                <w:color w:val="000000"/>
                <w:szCs w:val="22"/>
                <w:lang w:val="es-CR" w:eastAsia="es-CR"/>
              </w:rPr>
              <w:t>Cuando el "</w:t>
            </w:r>
            <w:proofErr w:type="spellStart"/>
            <w:r w:rsidRPr="00FC5ECA">
              <w:rPr>
                <w:rFonts w:cstheme="majorHAnsi"/>
                <w:color w:val="000000"/>
                <w:szCs w:val="22"/>
                <w:lang w:val="es-CR" w:eastAsia="es-CR"/>
              </w:rPr>
              <w:t>PorcentajePonderadorSPD</w:t>
            </w:r>
            <w:proofErr w:type="spellEnd"/>
            <w:r w:rsidRPr="00FC5ECA">
              <w:rPr>
                <w:rFonts w:cstheme="majorHAnsi"/>
                <w:color w:val="000000"/>
                <w:szCs w:val="22"/>
                <w:lang w:val="es-CR" w:eastAsia="es-CR"/>
              </w:rPr>
              <w:t xml:space="preserve">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el </w:t>
            </w:r>
            <w:proofErr w:type="spellStart"/>
            <w:r w:rsidRPr="00FC5ECA">
              <w:rPr>
                <w:rFonts w:cstheme="majorHAnsi"/>
                <w:color w:val="000000"/>
                <w:szCs w:val="22"/>
                <w:lang w:val="es-CR" w:eastAsia="es-CR"/>
              </w:rPr>
              <w:t>PorcentajePonderadorSPC</w:t>
            </w:r>
            <w:proofErr w:type="spellEnd"/>
            <w:r w:rsidRPr="00FC5ECA">
              <w:rPr>
                <w:rFonts w:cstheme="majorHAnsi"/>
                <w:color w:val="000000"/>
                <w:szCs w:val="22"/>
                <w:lang w:val="es-CR" w:eastAsia="es-CR"/>
              </w:rPr>
              <w:t xml:space="preserve">" es igual a 50% el valor del campo </w:t>
            </w:r>
            <w:proofErr w:type="spellStart"/>
            <w:r w:rsidRPr="00FC5ECA">
              <w:rPr>
                <w:rFonts w:cstheme="majorHAnsi"/>
                <w:color w:val="000000"/>
                <w:szCs w:val="22"/>
                <w:lang w:val="es-CR" w:eastAsia="es-CR"/>
              </w:rPr>
              <w:t>PorcentajeIndicadorLTV</w:t>
            </w:r>
            <w:proofErr w:type="spellEnd"/>
            <w:r w:rsidRPr="00FC5ECA">
              <w:rPr>
                <w:rFonts w:cstheme="majorHAnsi"/>
                <w:color w:val="000000"/>
                <w:szCs w:val="22"/>
                <w:lang w:val="es-CR" w:eastAsia="es-CR"/>
              </w:rPr>
              <w:t xml:space="preserve"> debe ser mayor o igual a 80% y menor a 90%.</w:t>
            </w:r>
            <w:r w:rsidRPr="00FC5ECA">
              <w:rPr>
                <w:rFonts w:cstheme="majorHAnsi"/>
                <w:color w:val="000000"/>
                <w:szCs w:val="22"/>
                <w:lang w:val="es-CR" w:eastAsia="es-CR"/>
              </w:rPr>
              <w:br/>
            </w: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r w:rsidRPr="001367E2" w:rsidR="00EF2D33" w:rsidTr="00513795" w14:paraId="27603657" w14:textId="77777777">
        <w:trPr>
          <w:trHeight w:val="828"/>
        </w:trPr>
        <w:tc>
          <w:tcPr>
            <w:tcW w:w="1160" w:type="dxa"/>
            <w:shd w:val="clear" w:color="000000" w:fill="auto"/>
            <w:noWrap/>
            <w:vAlign w:val="center"/>
            <w:hideMark/>
          </w:tcPr>
          <w:p w:rsidRPr="00FC5ECA" w:rsidR="00EF2D33" w:rsidP="00513795" w:rsidRDefault="00EF2D33" w14:paraId="39A7F4F5"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t>466.</w:t>
            </w:r>
          </w:p>
        </w:tc>
        <w:tc>
          <w:tcPr>
            <w:tcW w:w="8758" w:type="dxa"/>
            <w:shd w:val="clear" w:color="000000" w:fill="auto"/>
            <w:vAlign w:val="center"/>
            <w:hideMark/>
          </w:tcPr>
          <w:p w:rsidRPr="00FC5ECA" w:rsidR="00EF2D33" w:rsidP="00513795" w:rsidRDefault="00EF2D33" w14:paraId="7B6D3391" w14:textId="7B4EBAC9">
            <w:pPr>
              <w:spacing w:line="240" w:lineRule="auto"/>
              <w:jc w:val="left"/>
              <w:rPr>
                <w:rFonts w:cstheme="majorHAnsi"/>
                <w:color w:val="000000"/>
                <w:szCs w:val="22"/>
                <w:lang w:val="es-CR" w:eastAsia="es-CR"/>
              </w:rPr>
            </w:pPr>
            <w:r w:rsidRPr="00FC5ECA">
              <w:rPr>
                <w:rFonts w:cstheme="majorHAnsi"/>
                <w:color w:val="000000"/>
                <w:szCs w:val="22"/>
                <w:lang w:val="es-CR" w:eastAsia="es-CR"/>
              </w:rPr>
              <w:t>Cuando el "</w:t>
            </w:r>
            <w:proofErr w:type="spellStart"/>
            <w:r w:rsidRPr="00FC5ECA">
              <w:rPr>
                <w:rFonts w:cstheme="majorHAnsi"/>
                <w:color w:val="000000"/>
                <w:szCs w:val="22"/>
                <w:lang w:val="es-CR" w:eastAsia="es-CR"/>
              </w:rPr>
              <w:t>PorcentajePonderadorSPD</w:t>
            </w:r>
            <w:proofErr w:type="spellEnd"/>
            <w:r w:rsidRPr="00FC5ECA">
              <w:rPr>
                <w:rFonts w:cstheme="majorHAnsi"/>
                <w:color w:val="000000"/>
                <w:szCs w:val="22"/>
                <w:lang w:val="es-CR" w:eastAsia="es-CR"/>
              </w:rPr>
              <w:t xml:space="preserve">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el </w:t>
            </w:r>
            <w:proofErr w:type="spellStart"/>
            <w:r w:rsidRPr="00FC5ECA">
              <w:rPr>
                <w:rFonts w:cstheme="majorHAnsi"/>
                <w:color w:val="000000"/>
                <w:szCs w:val="22"/>
                <w:lang w:val="es-CR" w:eastAsia="es-CR"/>
              </w:rPr>
              <w:t>PorcentajePonderadorSPC</w:t>
            </w:r>
            <w:proofErr w:type="spellEnd"/>
            <w:r w:rsidRPr="00FC5ECA">
              <w:rPr>
                <w:rFonts w:cstheme="majorHAnsi"/>
                <w:color w:val="000000"/>
                <w:szCs w:val="22"/>
                <w:lang w:val="es-CR" w:eastAsia="es-CR"/>
              </w:rPr>
              <w:t xml:space="preserve">" es igual a 60% el valor del campo </w:t>
            </w:r>
            <w:proofErr w:type="spellStart"/>
            <w:r w:rsidRPr="00FC5ECA">
              <w:rPr>
                <w:rFonts w:cstheme="majorHAnsi"/>
                <w:color w:val="000000"/>
                <w:szCs w:val="22"/>
                <w:lang w:val="es-CR" w:eastAsia="es-CR"/>
              </w:rPr>
              <w:t>PorcentajeIndicadorLTV</w:t>
            </w:r>
            <w:proofErr w:type="spellEnd"/>
            <w:r w:rsidRPr="00FC5ECA">
              <w:rPr>
                <w:rFonts w:cstheme="majorHAnsi"/>
                <w:color w:val="000000"/>
                <w:szCs w:val="22"/>
                <w:lang w:val="es-CR" w:eastAsia="es-CR"/>
              </w:rPr>
              <w:t xml:space="preserve"> debe ser mayor o igual a 90% y menor a 100%.</w:t>
            </w:r>
            <w:r w:rsidRPr="00FC5ECA">
              <w:rPr>
                <w:rFonts w:cstheme="majorHAnsi"/>
                <w:color w:val="000000"/>
                <w:szCs w:val="22"/>
                <w:lang w:val="es-CR" w:eastAsia="es-CR"/>
              </w:rPr>
              <w:br/>
            </w: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r w:rsidRPr="001367E2" w:rsidR="00EF2D33" w:rsidTr="00513795" w14:paraId="195777A9" w14:textId="77777777">
        <w:trPr>
          <w:trHeight w:val="828"/>
        </w:trPr>
        <w:tc>
          <w:tcPr>
            <w:tcW w:w="1160" w:type="dxa"/>
            <w:shd w:val="clear" w:color="000000" w:fill="auto"/>
            <w:noWrap/>
            <w:vAlign w:val="center"/>
            <w:hideMark/>
          </w:tcPr>
          <w:p w:rsidRPr="00FC5ECA" w:rsidR="00EF2D33" w:rsidP="00513795" w:rsidRDefault="00EF2D33" w14:paraId="31117A67"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lastRenderedPageBreak/>
              <w:t>467.</w:t>
            </w:r>
          </w:p>
        </w:tc>
        <w:tc>
          <w:tcPr>
            <w:tcW w:w="8758" w:type="dxa"/>
            <w:shd w:val="clear" w:color="000000" w:fill="auto"/>
            <w:vAlign w:val="center"/>
            <w:hideMark/>
          </w:tcPr>
          <w:p w:rsidRPr="00FC5ECA" w:rsidR="00EF2D33" w:rsidP="00513795" w:rsidRDefault="00EF2D33" w14:paraId="0691903F" w14:textId="14148522">
            <w:pPr>
              <w:spacing w:line="240" w:lineRule="auto"/>
              <w:jc w:val="left"/>
              <w:rPr>
                <w:rFonts w:cstheme="majorHAnsi"/>
                <w:color w:val="000000"/>
                <w:szCs w:val="22"/>
                <w:lang w:val="es-CR" w:eastAsia="es-CR"/>
              </w:rPr>
            </w:pPr>
            <w:r w:rsidRPr="00FC5ECA">
              <w:rPr>
                <w:rFonts w:cstheme="majorHAnsi"/>
                <w:color w:val="000000"/>
                <w:szCs w:val="22"/>
                <w:lang w:val="es-CR" w:eastAsia="es-CR"/>
              </w:rPr>
              <w:t>Cuando el "</w:t>
            </w:r>
            <w:proofErr w:type="spellStart"/>
            <w:r w:rsidRPr="00FC5ECA">
              <w:rPr>
                <w:rFonts w:cstheme="majorHAnsi"/>
                <w:color w:val="000000"/>
                <w:szCs w:val="22"/>
                <w:lang w:val="es-CR" w:eastAsia="es-CR"/>
              </w:rPr>
              <w:t>PorcentajePonderadorSPD</w:t>
            </w:r>
            <w:proofErr w:type="spellEnd"/>
            <w:r w:rsidRPr="00FC5ECA">
              <w:rPr>
                <w:rFonts w:cstheme="majorHAnsi"/>
                <w:color w:val="000000"/>
                <w:szCs w:val="22"/>
                <w:lang w:val="es-CR" w:eastAsia="es-CR"/>
              </w:rPr>
              <w:t xml:space="preserve">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el </w:t>
            </w:r>
            <w:proofErr w:type="spellStart"/>
            <w:r w:rsidRPr="00FC5ECA">
              <w:rPr>
                <w:rFonts w:cstheme="majorHAnsi"/>
                <w:color w:val="000000"/>
                <w:szCs w:val="22"/>
                <w:lang w:val="es-CR" w:eastAsia="es-CR"/>
              </w:rPr>
              <w:t>PorcentajePonderadorSPC</w:t>
            </w:r>
            <w:proofErr w:type="spellEnd"/>
            <w:r w:rsidRPr="00FC5ECA">
              <w:rPr>
                <w:rFonts w:cstheme="majorHAnsi"/>
                <w:color w:val="000000"/>
                <w:szCs w:val="22"/>
                <w:lang w:val="es-CR" w:eastAsia="es-CR"/>
              </w:rPr>
              <w:t xml:space="preserve">" es igual a 80% el valor del campo </w:t>
            </w:r>
            <w:proofErr w:type="spellStart"/>
            <w:r w:rsidRPr="00FC5ECA">
              <w:rPr>
                <w:rFonts w:cstheme="majorHAnsi"/>
                <w:color w:val="000000"/>
                <w:szCs w:val="22"/>
                <w:lang w:val="es-CR" w:eastAsia="es-CR"/>
              </w:rPr>
              <w:t>PorcentajeIndicadorLTV</w:t>
            </w:r>
            <w:proofErr w:type="spellEnd"/>
            <w:r w:rsidRPr="00FC5ECA">
              <w:rPr>
                <w:rFonts w:cstheme="majorHAnsi"/>
                <w:color w:val="000000"/>
                <w:szCs w:val="22"/>
                <w:lang w:val="es-CR" w:eastAsia="es-CR"/>
              </w:rPr>
              <w:t xml:space="preserve"> debe ser mayor o 100%.</w:t>
            </w:r>
            <w:r w:rsidRPr="00FC5ECA">
              <w:rPr>
                <w:rFonts w:cstheme="majorHAnsi"/>
                <w:color w:val="000000"/>
                <w:szCs w:val="22"/>
                <w:lang w:val="es-CR" w:eastAsia="es-CR"/>
              </w:rPr>
              <w:br/>
            </w: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r w:rsidRPr="001367E2" w:rsidR="00EF2D33" w:rsidTr="00513795" w14:paraId="1650BDDD" w14:textId="77777777">
        <w:trPr>
          <w:trHeight w:val="553"/>
        </w:trPr>
        <w:tc>
          <w:tcPr>
            <w:tcW w:w="1160" w:type="dxa"/>
            <w:shd w:val="clear" w:color="000000" w:fill="auto"/>
            <w:noWrap/>
            <w:vAlign w:val="center"/>
            <w:hideMark/>
          </w:tcPr>
          <w:p w:rsidRPr="00FC5ECA" w:rsidR="00EF2D33" w:rsidP="00513795" w:rsidRDefault="00EF2D33" w14:paraId="4B965FC4" w14:textId="77777777">
            <w:pPr>
              <w:spacing w:line="240" w:lineRule="auto"/>
              <w:jc w:val="center"/>
              <w:rPr>
                <w:rFonts w:cstheme="majorHAnsi"/>
                <w:b/>
                <w:bCs/>
                <w:color w:val="000000"/>
                <w:szCs w:val="22"/>
                <w:lang w:val="es-CR" w:eastAsia="es-CR"/>
              </w:rPr>
            </w:pPr>
            <w:r w:rsidRPr="00FC5ECA">
              <w:rPr>
                <w:rFonts w:cstheme="majorHAnsi"/>
                <w:b/>
                <w:bCs/>
                <w:color w:val="000000"/>
                <w:szCs w:val="22"/>
                <w:lang w:val="es-CR" w:eastAsia="es-CR"/>
              </w:rPr>
              <w:t>468.</w:t>
            </w:r>
          </w:p>
        </w:tc>
        <w:tc>
          <w:tcPr>
            <w:tcW w:w="8758" w:type="dxa"/>
            <w:shd w:val="clear" w:color="000000" w:fill="auto"/>
            <w:vAlign w:val="center"/>
            <w:hideMark/>
          </w:tcPr>
          <w:p w:rsidRPr="00FC5ECA" w:rsidR="00EF2D33" w:rsidP="00513795" w:rsidRDefault="00EF2D33" w14:paraId="62E4C615" w14:textId="0E3BBCD5">
            <w:pPr>
              <w:spacing w:line="240" w:lineRule="auto"/>
              <w:jc w:val="left"/>
              <w:rPr>
                <w:rFonts w:cstheme="majorHAnsi"/>
                <w:color w:val="000000"/>
                <w:szCs w:val="22"/>
                <w:lang w:val="es-CR" w:eastAsia="es-CR"/>
              </w:rPr>
            </w:pPr>
            <w:r w:rsidRPr="00FC5ECA">
              <w:rPr>
                <w:rFonts w:cstheme="majorHAnsi"/>
                <w:color w:val="000000"/>
                <w:szCs w:val="22"/>
                <w:lang w:val="es-CR" w:eastAsia="es-CR"/>
              </w:rPr>
              <w:t>El valor que se indique en el campo el "</w:t>
            </w:r>
            <w:proofErr w:type="spellStart"/>
            <w:r w:rsidRPr="00FC5ECA">
              <w:rPr>
                <w:rFonts w:cstheme="majorHAnsi"/>
                <w:color w:val="000000"/>
                <w:szCs w:val="22"/>
                <w:lang w:val="es-CR" w:eastAsia="es-CR"/>
              </w:rPr>
              <w:t>PorcentajePonderadorSPD</w:t>
            </w:r>
            <w:proofErr w:type="spellEnd"/>
            <w:r w:rsidRPr="00FC5ECA">
              <w:rPr>
                <w:rFonts w:cstheme="majorHAnsi"/>
                <w:color w:val="000000"/>
                <w:szCs w:val="22"/>
                <w:lang w:val="es-CR" w:eastAsia="es-CR"/>
              </w:rPr>
              <w:t xml:space="preserve"> </w:t>
            </w:r>
            <w:r w:rsidRPr="00FC5ECA" w:rsidR="006D34E8">
              <w:rPr>
                <w:rFonts w:cstheme="majorHAnsi"/>
                <w:color w:val="000000"/>
                <w:szCs w:val="22"/>
                <w:lang w:val="es-CR" w:eastAsia="es-CR"/>
              </w:rPr>
              <w:t>o</w:t>
            </w:r>
            <w:r w:rsidRPr="00FC5ECA">
              <w:rPr>
                <w:rFonts w:cstheme="majorHAnsi"/>
                <w:color w:val="000000"/>
                <w:szCs w:val="22"/>
                <w:lang w:val="es-CR" w:eastAsia="es-CR"/>
              </w:rPr>
              <w:t xml:space="preserve"> el </w:t>
            </w:r>
            <w:proofErr w:type="spellStart"/>
            <w:r w:rsidRPr="00FC5ECA" w:rsidR="006D34E8">
              <w:rPr>
                <w:rFonts w:cstheme="majorHAnsi"/>
                <w:color w:val="000000"/>
                <w:szCs w:val="22"/>
                <w:lang w:val="es-CR" w:eastAsia="es-CR"/>
              </w:rPr>
              <w:t>PorcentajePonderadorSPC</w:t>
            </w:r>
            <w:proofErr w:type="spellEnd"/>
            <w:r w:rsidRPr="00FC5ECA" w:rsidR="006D34E8">
              <w:rPr>
                <w:rFonts w:cstheme="majorHAnsi"/>
                <w:color w:val="000000"/>
                <w:szCs w:val="22"/>
                <w:lang w:val="es-CR" w:eastAsia="es-CR"/>
              </w:rPr>
              <w:t xml:space="preserve"> “debe</w:t>
            </w:r>
            <w:r w:rsidRPr="00FC5ECA">
              <w:rPr>
                <w:rFonts w:cstheme="majorHAnsi"/>
                <w:color w:val="000000"/>
                <w:szCs w:val="22"/>
                <w:lang w:val="es-CR" w:eastAsia="es-CR"/>
              </w:rPr>
              <w:t xml:space="preserve"> corresponder con alguno de los valores indicados en la tabla: Tabla _Ponderación_ Riesgo_3_06</w:t>
            </w:r>
          </w:p>
          <w:p w:rsidRPr="00FC5ECA" w:rsidR="00EF2D33" w:rsidP="00513795" w:rsidRDefault="00EF2D33" w14:paraId="7D8FF256" w14:textId="77777777">
            <w:pPr>
              <w:spacing w:line="240" w:lineRule="auto"/>
              <w:jc w:val="left"/>
              <w:rPr>
                <w:rFonts w:cstheme="majorHAnsi"/>
                <w:color w:val="000000"/>
                <w:szCs w:val="22"/>
                <w:lang w:val="es-CR" w:eastAsia="es-CR"/>
              </w:rPr>
            </w:pPr>
            <w:r w:rsidRPr="00FC5ECA">
              <w:rPr>
                <w:rFonts w:cstheme="majorHAnsi"/>
                <w:b/>
                <w:bCs/>
                <w:color w:val="000000"/>
                <w:szCs w:val="22"/>
                <w:lang w:val="es-CR" w:eastAsia="es-CR"/>
              </w:rPr>
              <w:t xml:space="preserve">NOTA: Esta validación </w:t>
            </w:r>
            <w:proofErr w:type="gramStart"/>
            <w:r w:rsidRPr="00FC5ECA">
              <w:rPr>
                <w:rFonts w:cstheme="majorHAnsi"/>
                <w:b/>
                <w:bCs/>
                <w:color w:val="000000"/>
                <w:szCs w:val="22"/>
                <w:lang w:val="es-CR" w:eastAsia="es-CR"/>
              </w:rPr>
              <w:t>entrará en vigencia</w:t>
            </w:r>
            <w:proofErr w:type="gramEnd"/>
            <w:r w:rsidRPr="00FC5ECA">
              <w:rPr>
                <w:rFonts w:cstheme="majorHAnsi"/>
                <w:b/>
                <w:bCs/>
                <w:color w:val="000000"/>
                <w:szCs w:val="22"/>
                <w:lang w:val="es-CR" w:eastAsia="es-CR"/>
              </w:rPr>
              <w:t xml:space="preserve"> a partir de la carga información de fecha corte setiembre 2024</w:t>
            </w:r>
          </w:p>
        </w:tc>
      </w:tr>
    </w:tbl>
    <w:p w:rsidRPr="00FC5ECA" w:rsidR="00EF2D33" w:rsidP="00EF2D33" w:rsidRDefault="00EF2D33" w14:paraId="32907B10" w14:textId="77777777">
      <w:pPr>
        <w:pStyle w:val="Texto"/>
        <w:spacing w:before="0" w:after="0" w:line="240" w:lineRule="auto"/>
        <w:rPr>
          <w:rFonts w:cstheme="majorHAnsi"/>
          <w:szCs w:val="22"/>
        </w:rPr>
      </w:pPr>
    </w:p>
    <w:p w:rsidRPr="00FC5ECA" w:rsidR="00EF2D33" w:rsidP="00EF2D33" w:rsidRDefault="00EF2D33" w14:paraId="6BCDDBFE" w14:textId="49451C6B">
      <w:pPr>
        <w:pStyle w:val="Prrafodelista"/>
        <w:numPr>
          <w:ilvl w:val="0"/>
          <w:numId w:val="17"/>
        </w:numPr>
        <w:spacing w:line="240" w:lineRule="auto"/>
        <w:rPr>
          <w:rFonts w:cstheme="majorHAnsi"/>
          <w:bCs/>
          <w:szCs w:val="22"/>
          <w:lang w:val="es-PA"/>
        </w:rPr>
      </w:pPr>
      <w:r w:rsidRPr="00FC5ECA">
        <w:rPr>
          <w:rFonts w:eastAsiaTheme="minorHAnsi" w:cstheme="majorHAnsi"/>
          <w:szCs w:val="22"/>
          <w:lang w:val="es-PA"/>
        </w:rPr>
        <w:t xml:space="preserve">En el sitio Web de esta Superintendencia, en Manual de Información-SICVECA, </w:t>
      </w:r>
      <w:hyperlink w:history="1" r:id="rId15">
        <w:r w:rsidRPr="00FC5ECA">
          <w:rPr>
            <w:rFonts w:eastAsiaTheme="minorHAnsi" w:cstheme="majorHAnsi"/>
            <w:color w:val="4472C4" w:themeColor="accent1"/>
            <w:szCs w:val="22"/>
            <w:u w:val="single"/>
            <w:lang w:val="es-PA"/>
          </w:rPr>
          <w:t>https://www.sugef.fi.cr/informacion_relevante/manuales/manual_de_informacion_sicveca.aspx</w:t>
        </w:r>
      </w:hyperlink>
      <w:r w:rsidRPr="00FC5ECA">
        <w:rPr>
          <w:rFonts w:eastAsiaTheme="minorHAnsi" w:cstheme="majorHAnsi"/>
          <w:szCs w:val="22"/>
          <w:lang w:val="es-PA"/>
        </w:rPr>
        <w:t xml:space="preserve"> , apartado “Creditico CONASSIF 14-21”, “Manual Operaciones de Crédito </w:t>
      </w:r>
      <w:proofErr w:type="spellStart"/>
      <w:r w:rsidRPr="00FC5ECA">
        <w:rPr>
          <w:rFonts w:eastAsiaTheme="minorHAnsi" w:cstheme="majorHAnsi"/>
          <w:szCs w:val="22"/>
          <w:lang w:val="es-PA"/>
        </w:rPr>
        <w:t>Conassif</w:t>
      </w:r>
      <w:proofErr w:type="spellEnd"/>
      <w:r w:rsidRPr="00FC5ECA">
        <w:rPr>
          <w:rFonts w:eastAsiaTheme="minorHAnsi" w:cstheme="majorHAnsi"/>
          <w:szCs w:val="22"/>
          <w:lang w:val="es-PA"/>
        </w:rPr>
        <w:t xml:space="preserve"> 14-21” y “Documento de Tablas”</w:t>
      </w:r>
      <w:r w:rsidR="00303224">
        <w:rPr>
          <w:rFonts w:eastAsiaTheme="minorHAnsi" w:cstheme="majorHAnsi"/>
          <w:szCs w:val="22"/>
          <w:lang w:val="es-PA"/>
        </w:rPr>
        <w:t>.</w:t>
      </w:r>
      <w:r w:rsidRPr="00FC5ECA">
        <w:rPr>
          <w:rFonts w:eastAsiaTheme="minorHAnsi" w:cstheme="majorHAnsi"/>
          <w:szCs w:val="22"/>
          <w:lang w:val="es-PA"/>
        </w:rPr>
        <w:t xml:space="preserve"> </w:t>
      </w:r>
      <w:r w:rsidR="00303224">
        <w:rPr>
          <w:rFonts w:eastAsiaTheme="minorHAnsi" w:cstheme="majorHAnsi"/>
          <w:szCs w:val="22"/>
          <w:lang w:val="es-PA"/>
        </w:rPr>
        <w:t xml:space="preserve">En la próxima actualización de los documentos anteriores se incorporará </w:t>
      </w:r>
      <w:r w:rsidRPr="00FC5ECA">
        <w:rPr>
          <w:rFonts w:eastAsiaTheme="minorHAnsi" w:cstheme="majorHAnsi"/>
          <w:szCs w:val="22"/>
          <w:lang w:val="es-PA"/>
        </w:rPr>
        <w:t>lo detall</w:t>
      </w:r>
      <w:r w:rsidR="00303224">
        <w:rPr>
          <w:rFonts w:eastAsiaTheme="minorHAnsi" w:cstheme="majorHAnsi"/>
          <w:szCs w:val="22"/>
          <w:lang w:val="es-PA"/>
        </w:rPr>
        <w:t>ado</w:t>
      </w:r>
      <w:r w:rsidRPr="00FC5ECA">
        <w:rPr>
          <w:rFonts w:eastAsiaTheme="minorHAnsi" w:cstheme="majorHAnsi"/>
          <w:szCs w:val="22"/>
          <w:lang w:val="es-PA"/>
        </w:rPr>
        <w:t xml:space="preserve"> el punto 1. y 2. </w:t>
      </w:r>
    </w:p>
    <w:p w:rsidRPr="00FC5ECA" w:rsidR="00EF2D33" w:rsidP="00EF2D33" w:rsidRDefault="00EF2D33" w14:paraId="537D8E8B" w14:textId="77777777">
      <w:pPr>
        <w:pStyle w:val="Prrafodelista"/>
        <w:spacing w:line="240" w:lineRule="auto"/>
        <w:rPr>
          <w:rFonts w:cstheme="majorHAnsi"/>
          <w:bCs/>
          <w:szCs w:val="22"/>
          <w:lang w:val="es-PA"/>
        </w:rPr>
      </w:pPr>
    </w:p>
    <w:p w:rsidRPr="00FC5ECA" w:rsidR="00EF2D33" w:rsidP="00EF2D33" w:rsidRDefault="00EF2D33" w14:paraId="12D23A4C" w14:textId="77777777">
      <w:pPr>
        <w:pStyle w:val="Prrafodelista"/>
        <w:numPr>
          <w:ilvl w:val="0"/>
          <w:numId w:val="17"/>
        </w:numPr>
        <w:spacing w:line="240" w:lineRule="auto"/>
        <w:rPr>
          <w:rFonts w:cstheme="majorHAnsi"/>
          <w:bCs/>
          <w:szCs w:val="22"/>
        </w:rPr>
      </w:pPr>
      <w:r w:rsidRPr="00FC5ECA">
        <w:rPr>
          <w:rFonts w:eastAsiaTheme="minorHAnsi" w:cstheme="majorHAnsi"/>
          <w:szCs w:val="22"/>
          <w:lang w:val="es-PA"/>
        </w:rPr>
        <w:t xml:space="preserve">Las entidades podrán efectuar pruebas de envío a partir del recibo de esta comunicación y hasta el 11 de octubre 2024 en el ambiente de simulación habilitado para tal efecto, en la siguiente dirección:  </w:t>
      </w:r>
      <w:hyperlink w:history="1" r:id="rId16">
        <w:r w:rsidRPr="00FC5ECA">
          <w:rPr>
            <w:rStyle w:val="Hipervnculo"/>
            <w:rFonts w:eastAsiaTheme="minorHAnsi" w:cstheme="majorHAnsi"/>
            <w:szCs w:val="22"/>
            <w:lang w:val="es-PA"/>
          </w:rPr>
          <w:t>https://remoto.sugef.fi.cr/extranet</w:t>
        </w:r>
      </w:hyperlink>
      <w:r w:rsidRPr="00FC5ECA">
        <w:rPr>
          <w:rFonts w:eastAsiaTheme="minorHAnsi" w:cstheme="majorHAnsi"/>
          <w:szCs w:val="22"/>
          <w:lang w:val="es-PA"/>
        </w:rPr>
        <w:t xml:space="preserve"> </w:t>
      </w:r>
    </w:p>
    <w:p w:rsidRPr="00FC5ECA" w:rsidR="00EF2D33" w:rsidP="00EF2D33" w:rsidRDefault="00EF2D33" w14:paraId="26133A3F" w14:textId="77777777">
      <w:pPr>
        <w:spacing w:line="240" w:lineRule="auto"/>
        <w:rPr>
          <w:rFonts w:cstheme="majorHAnsi"/>
          <w:szCs w:val="22"/>
        </w:rPr>
      </w:pPr>
    </w:p>
    <w:p w:rsidRPr="00FC5ECA" w:rsidR="00EF2D33" w:rsidP="00EF2D33" w:rsidRDefault="00EF2D33" w14:paraId="4AAE450C" w14:textId="1A353B65">
      <w:pPr>
        <w:spacing w:line="240" w:lineRule="auto"/>
        <w:rPr>
          <w:rFonts w:cstheme="majorHAnsi"/>
          <w:szCs w:val="22"/>
        </w:rPr>
      </w:pPr>
      <w:r w:rsidRPr="00180D34">
        <w:rPr>
          <w:rFonts w:cs="Segoe UI"/>
        </w:rPr>
        <w:t xml:space="preserve">En caso de requerir aclaraciones sobre </w:t>
      </w:r>
      <w:r>
        <w:rPr>
          <w:rFonts w:cs="Segoe UI"/>
        </w:rPr>
        <w:t>la presente circular escribir a</w:t>
      </w:r>
      <w:r w:rsidR="00303224">
        <w:rPr>
          <w:rFonts w:cs="Segoe UI"/>
        </w:rPr>
        <w:t xml:space="preserve"> alguno de</w:t>
      </w:r>
      <w:r>
        <w:rPr>
          <w:rFonts w:cs="Segoe UI"/>
        </w:rPr>
        <w:t xml:space="preserve"> los siguientes </w:t>
      </w:r>
      <w:r w:rsidRPr="00FC5ECA">
        <w:rPr>
          <w:rFonts w:cstheme="majorHAnsi"/>
          <w:szCs w:val="22"/>
        </w:rPr>
        <w:t xml:space="preserve">correos: </w:t>
      </w:r>
      <w:hyperlink w:history="1" r:id="rId17">
        <w:r w:rsidRPr="00303224" w:rsidR="00303224">
          <w:rPr>
            <w:rStyle w:val="Hipervnculo"/>
          </w:rPr>
          <w:t>ConsultasIndicadores@sugef.fi.cr</w:t>
        </w:r>
      </w:hyperlink>
      <w:r w:rsidRPr="00303224" w:rsidR="00303224">
        <w:rPr>
          <w:rStyle w:val="Textoennegrita"/>
          <w:rFonts w:cs="Arial"/>
          <w:color w:val="006695"/>
          <w:szCs w:val="22"/>
          <w:shd w:val="clear" w:color="auto" w:fill="FFFFFF"/>
        </w:rPr>
        <w:t xml:space="preserve"> </w:t>
      </w:r>
      <w:proofErr w:type="spellStart"/>
      <w:r w:rsidRPr="00303224" w:rsidR="00303224">
        <w:rPr>
          <w:rStyle w:val="Textoennegrita"/>
          <w:rFonts w:cs="Arial"/>
          <w:b w:val="0"/>
          <w:bCs w:val="0"/>
          <w:color w:val="006695"/>
          <w:szCs w:val="22"/>
          <w:shd w:val="clear" w:color="auto" w:fill="FFFFFF"/>
        </w:rPr>
        <w:t>ó</w:t>
      </w:r>
      <w:proofErr w:type="spellEnd"/>
      <w:r w:rsidRPr="00303224" w:rsidR="00303224">
        <w:rPr>
          <w:rStyle w:val="Textoennegrita"/>
          <w:rFonts w:cs="Arial"/>
          <w:b w:val="0"/>
          <w:bCs w:val="0"/>
          <w:color w:val="006695"/>
          <w:szCs w:val="22"/>
          <w:shd w:val="clear" w:color="auto" w:fill="FFFFFF"/>
        </w:rPr>
        <w:t xml:space="preserve"> </w:t>
      </w:r>
      <w:hyperlink w:history="1" r:id="rId18">
        <w:r w:rsidRPr="00303224" w:rsidR="00303224">
          <w:rPr>
            <w:rStyle w:val="Hipervnculo"/>
            <w:rFonts w:cs="Arial"/>
            <w:szCs w:val="22"/>
          </w:rPr>
          <w:t>consultassicvecacredito@sugef.fi.cr</w:t>
        </w:r>
      </w:hyperlink>
      <w:r w:rsidRPr="00FC5ECA">
        <w:rPr>
          <w:rFonts w:cs="Arial"/>
          <w:b/>
          <w:bCs/>
          <w:color w:val="222222"/>
          <w:szCs w:val="22"/>
        </w:rPr>
        <w:t xml:space="preserve"> </w:t>
      </w:r>
    </w:p>
    <w:p w:rsidRPr="00173C03" w:rsidR="004D2EDC" w:rsidP="00173C03" w:rsidRDefault="004D2EDC" w14:paraId="36548018" w14:textId="77777777">
      <w:pPr>
        <w:widowControl w:val="0"/>
        <w:spacing w:line="240" w:lineRule="auto"/>
        <w:rPr>
          <w:sz w:val="24"/>
        </w:rPr>
      </w:pPr>
    </w:p>
    <w:p w:rsidR="00A50C33" w:rsidP="00173C03" w:rsidRDefault="00A50C33" w14:paraId="79D22191" w14:textId="70F9AD31">
      <w:pPr>
        <w:widowControl w:val="0"/>
        <w:spacing w:line="240" w:lineRule="auto"/>
        <w:rPr>
          <w:sz w:val="24"/>
        </w:rPr>
      </w:pPr>
      <w:r w:rsidRPr="00173C03">
        <w:rPr>
          <w:sz w:val="24"/>
        </w:rPr>
        <w:t>Atentamente,</w:t>
      </w:r>
    </w:p>
    <w:p w:rsidRPr="00173C03" w:rsidR="005B53BC" w:rsidP="00173C03" w:rsidRDefault="005B53BC" w14:paraId="357613EF" w14:textId="77777777">
      <w:pPr>
        <w:widowControl w:val="0"/>
        <w:spacing w:line="240" w:lineRule="auto"/>
        <w:rPr>
          <w:sz w:val="24"/>
        </w:rPr>
      </w:pPr>
    </w:p>
    <w:p w:rsidRPr="00173C03" w:rsidR="00173C03" w:rsidP="00173C03" w:rsidRDefault="006B27FA" w14:paraId="1CAE18E4" w14:textId="5FA3369B">
      <w:pPr>
        <w:widowControl w:val="0"/>
        <w:spacing w:line="240" w:lineRule="auto"/>
        <w:rPr>
          <w:sz w:val="24"/>
        </w:rPr>
      </w:pPr>
      <w:r w:rsidRPr="00173C03">
        <w:rPr>
          <w:noProof/>
          <w:sz w:val="24"/>
        </w:rPr>
        <w:drawing>
          <wp:inline distT="0" distB="0" distL="0" distR="0" wp14:anchorId="1372CC27" wp14:editId="29595D10">
            <wp:extent cx="2092325" cy="28575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9">
                      <a:extLst>
                        <a:ext uri="{28A0092B-C50C-407E-A947-70E740481C1C}">
                          <a14:useLocalDpi xmlns:a14="http://schemas.microsoft.com/office/drawing/2010/main" val="0"/>
                        </a:ext>
                      </a:extLst>
                    </a:blip>
                    <a:srcRect l="6392" t="1" b="11937"/>
                    <a:stretch/>
                  </pic:blipFill>
                  <pic:spPr bwMode="auto">
                    <a:xfrm>
                      <a:off x="0" y="0"/>
                      <a:ext cx="2092325" cy="285750"/>
                    </a:xfrm>
                    <a:prstGeom prst="rect">
                      <a:avLst/>
                    </a:prstGeom>
                    <a:noFill/>
                    <a:ln>
                      <a:noFill/>
                    </a:ln>
                    <a:extLst>
                      <a:ext uri="{53640926-AAD7-44D8-BBD7-CCE9431645EC}">
                        <a14:shadowObscured xmlns:a14="http://schemas.microsoft.com/office/drawing/2010/main"/>
                      </a:ext>
                    </a:extLst>
                  </pic:spPr>
                </pic:pic>
              </a:graphicData>
            </a:graphic>
          </wp:inline>
        </w:drawing>
      </w:r>
    </w:p>
    <w:p w:rsidRPr="00173C03" w:rsidR="00AC4795" w:rsidP="00173C03" w:rsidRDefault="00AC4795" w14:paraId="553D2B3C" w14:textId="77777777">
      <w:pPr>
        <w:widowControl w:val="0"/>
        <w:spacing w:line="240" w:lineRule="auto"/>
        <w:jc w:val="left"/>
        <w:rPr>
          <w:sz w:val="24"/>
        </w:rPr>
      </w:pPr>
      <w:r w:rsidRPr="00173C03">
        <w:rPr>
          <w:sz w:val="24"/>
        </w:rPr>
        <w:t>José Armando Fallas Martínez</w:t>
      </w:r>
    </w:p>
    <w:p w:rsidRPr="00173C03" w:rsidR="00AC4795" w:rsidP="00173C03" w:rsidRDefault="00AC4795" w14:paraId="26B07AAF" w14:textId="2EE04934">
      <w:pPr>
        <w:widowControl w:val="0"/>
        <w:spacing w:line="240" w:lineRule="auto"/>
        <w:jc w:val="left"/>
        <w:rPr>
          <w:b/>
          <w:noProof/>
          <w:sz w:val="24"/>
          <w:lang w:val="es-CR" w:eastAsia="es-CR"/>
        </w:rPr>
      </w:pPr>
      <w:r w:rsidRPr="00173C03">
        <w:rPr>
          <w:b/>
          <w:sz w:val="24"/>
        </w:rPr>
        <w:t>Intendente General</w:t>
      </w:r>
    </w:p>
    <w:p w:rsidRPr="00173C03" w:rsidR="00102D00" w:rsidP="00173C03" w:rsidRDefault="00102D00" w14:paraId="4D19508F" w14:textId="77777777">
      <w:pPr>
        <w:pStyle w:val="Negrita"/>
        <w:widowControl w:val="0"/>
        <w:spacing w:line="240" w:lineRule="auto"/>
        <w:rPr>
          <w:rFonts w:cstheme="majorHAnsi"/>
          <w:sz w:val="18"/>
          <w:szCs w:val="18"/>
        </w:rPr>
      </w:pPr>
    </w:p>
    <w:p w:rsidRPr="005B53BC" w:rsidR="00D90905" w:rsidP="00173C03" w:rsidRDefault="00303224" w14:paraId="49AC2871" w14:textId="19841F8E">
      <w:pPr>
        <w:pStyle w:val="Negrita"/>
        <w:widowControl w:val="0"/>
        <w:spacing w:line="240" w:lineRule="auto"/>
        <w:rPr>
          <w:rFonts w:cstheme="majorHAnsi"/>
          <w:b w:val="0"/>
          <w:bCs/>
          <w:sz w:val="18"/>
          <w:szCs w:val="18"/>
        </w:rPr>
      </w:pPr>
      <w:r w:rsidRPr="005B53BC">
        <w:rPr>
          <w:rFonts w:cstheme="majorHAnsi"/>
          <w:b w:val="0"/>
          <w:bCs/>
          <w:sz w:val="18"/>
          <w:szCs w:val="18"/>
        </w:rPr>
        <w:t>PSD</w:t>
      </w:r>
      <w:r w:rsidRPr="005B53BC" w:rsidR="004D2EDC">
        <w:rPr>
          <w:rFonts w:cs="Segoe UI"/>
          <w:b w:val="0"/>
          <w:bCs/>
          <w:sz w:val="18"/>
          <w:szCs w:val="18"/>
        </w:rPr>
        <w:t>/</w:t>
      </w:r>
      <w:r w:rsidRPr="005B53BC" w:rsidR="00D90905">
        <w:rPr>
          <w:rFonts w:cstheme="majorHAnsi"/>
          <w:b w:val="0"/>
          <w:bCs/>
          <w:sz w:val="18"/>
          <w:szCs w:val="18"/>
        </w:rPr>
        <w:t>NPV</w:t>
      </w:r>
      <w:r w:rsidRPr="005B53BC" w:rsidR="00EC1600">
        <w:rPr>
          <w:rFonts w:cstheme="majorHAnsi"/>
          <w:b w:val="0"/>
          <w:bCs/>
          <w:sz w:val="18"/>
          <w:szCs w:val="18"/>
        </w:rPr>
        <w:t>/ACU/</w:t>
      </w:r>
      <w:proofErr w:type="spellStart"/>
      <w:r w:rsidRPr="005B53BC" w:rsidR="00D90905">
        <w:rPr>
          <w:rFonts w:cstheme="majorHAnsi"/>
          <w:b w:val="0"/>
          <w:bCs/>
          <w:sz w:val="18"/>
          <w:szCs w:val="18"/>
        </w:rPr>
        <w:t>kfm</w:t>
      </w:r>
      <w:proofErr w:type="spellEnd"/>
      <w:r w:rsidRPr="005B53BC" w:rsidR="00D90905">
        <w:rPr>
          <w:rFonts w:cstheme="majorHAnsi"/>
          <w:b w:val="0"/>
          <w:bCs/>
          <w:sz w:val="18"/>
          <w:szCs w:val="18"/>
        </w:rPr>
        <w:t>*</w:t>
      </w:r>
    </w:p>
    <w:p w:rsidRPr="00173C03" w:rsidR="00102D00" w:rsidP="00173C03" w:rsidRDefault="00102D00" w14:paraId="74D3E0AA" w14:textId="77777777">
      <w:pPr>
        <w:pStyle w:val="Negrita"/>
        <w:widowControl w:val="0"/>
        <w:spacing w:line="240" w:lineRule="auto"/>
        <w:rPr>
          <w:rFonts w:cstheme="majorHAnsi"/>
          <w:sz w:val="18"/>
          <w:szCs w:val="18"/>
        </w:rPr>
      </w:pPr>
    </w:p>
    <w:p w:rsidRPr="00173C03" w:rsidR="00173C03" w:rsidP="00173C03" w:rsidRDefault="00173C03" w14:paraId="4C937F9A" w14:textId="6F93512F">
      <w:pPr>
        <w:widowControl w:val="0"/>
        <w:spacing w:line="240" w:lineRule="auto"/>
        <w:rPr>
          <w:b/>
          <w:bCs/>
          <w:sz w:val="18"/>
          <w:szCs w:val="18"/>
        </w:rPr>
      </w:pPr>
      <w:proofErr w:type="spellStart"/>
      <w:r w:rsidRPr="00173C03">
        <w:rPr>
          <w:b/>
          <w:bCs/>
          <w:sz w:val="18"/>
          <w:szCs w:val="18"/>
        </w:rPr>
        <w:t>cc</w:t>
      </w:r>
      <w:proofErr w:type="spellEnd"/>
      <w:r w:rsidRPr="00173C03">
        <w:rPr>
          <w:b/>
          <w:bCs/>
          <w:sz w:val="18"/>
          <w:szCs w:val="18"/>
        </w:rPr>
        <w:t>:</w:t>
      </w:r>
    </w:p>
    <w:p w:rsidRPr="00173C03" w:rsidR="007C73E1" w:rsidP="00173C03" w:rsidRDefault="007C73E1" w14:paraId="350C4D80" w14:textId="7604730A">
      <w:pPr>
        <w:pStyle w:val="Prrafodelista"/>
        <w:widowControl w:val="0"/>
        <w:numPr>
          <w:ilvl w:val="0"/>
          <w:numId w:val="29"/>
        </w:numPr>
        <w:spacing w:line="240" w:lineRule="auto"/>
        <w:contextualSpacing w:val="0"/>
        <w:rPr>
          <w:sz w:val="18"/>
          <w:szCs w:val="18"/>
        </w:rPr>
      </w:pPr>
      <w:r w:rsidRPr="00173C03">
        <w:rPr>
          <w:b/>
          <w:bCs/>
          <w:sz w:val="18"/>
          <w:szCs w:val="18"/>
        </w:rPr>
        <w:t>Asociación Bancaria Costarricense</w:t>
      </w:r>
      <w:r w:rsidRPr="00173C03">
        <w:rPr>
          <w:sz w:val="18"/>
          <w:szCs w:val="18"/>
        </w:rPr>
        <w:t xml:space="preserve">: </w:t>
      </w:r>
      <w:hyperlink w:history="1" r:id="rId20">
        <w:r w:rsidRPr="00173C03">
          <w:rPr>
            <w:rFonts w:eastAsiaTheme="minorHAnsi"/>
            <w:color w:val="0563C1" w:themeColor="hyperlink"/>
            <w:sz w:val="18"/>
            <w:szCs w:val="18"/>
            <w:u w:val="single"/>
          </w:rPr>
          <w:t>ejecutiva@abc.fi.cr</w:t>
        </w:r>
      </w:hyperlink>
      <w:r w:rsidRPr="00173C03">
        <w:rPr>
          <w:rFonts w:eastAsiaTheme="minorHAnsi"/>
          <w:sz w:val="18"/>
          <w:szCs w:val="18"/>
        </w:rPr>
        <w:t xml:space="preserve">; </w:t>
      </w:r>
      <w:hyperlink w:history="1" r:id="rId21">
        <w:r w:rsidRPr="00173C03">
          <w:rPr>
            <w:color w:val="0563C1" w:themeColor="hyperlink"/>
            <w:sz w:val="18"/>
            <w:szCs w:val="18"/>
            <w:u w:val="single"/>
          </w:rPr>
          <w:t>secretaria@abc.fi.cr</w:t>
        </w:r>
      </w:hyperlink>
    </w:p>
    <w:p w:rsidRPr="00173C03" w:rsidR="0080052A" w:rsidP="00173C03" w:rsidRDefault="007C73E1" w14:paraId="54BC52D2" w14:textId="6601B42C">
      <w:pPr>
        <w:pStyle w:val="Prrafodelista"/>
        <w:widowControl w:val="0"/>
        <w:numPr>
          <w:ilvl w:val="0"/>
          <w:numId w:val="29"/>
        </w:numPr>
        <w:spacing w:line="240" w:lineRule="auto"/>
        <w:contextualSpacing w:val="0"/>
        <w:rPr>
          <w:sz w:val="18"/>
          <w:szCs w:val="18"/>
        </w:rPr>
      </w:pPr>
      <w:r w:rsidRPr="00173C03">
        <w:rPr>
          <w:b/>
          <w:bCs/>
          <w:sz w:val="18"/>
          <w:szCs w:val="18"/>
        </w:rPr>
        <w:t>Cámara de Bancos e Instituciones Financieras de Costa Rica</w:t>
      </w:r>
      <w:r w:rsidRPr="00173C03">
        <w:rPr>
          <w:sz w:val="18"/>
          <w:szCs w:val="18"/>
        </w:rPr>
        <w:t xml:space="preserve">: </w:t>
      </w:r>
      <w:hyperlink w:history="1" r:id="rId22">
        <w:r w:rsidRPr="00173C03">
          <w:rPr>
            <w:color w:val="0563C1" w:themeColor="hyperlink"/>
            <w:sz w:val="18"/>
            <w:szCs w:val="18"/>
            <w:u w:val="single"/>
          </w:rPr>
          <w:t>directora@camaradebancos.fi.cr</w:t>
        </w:r>
      </w:hyperlink>
      <w:r w:rsidRPr="00173C03">
        <w:rPr>
          <w:sz w:val="18"/>
          <w:szCs w:val="18"/>
        </w:rPr>
        <w:t xml:space="preserve">; </w:t>
      </w:r>
      <w:hyperlink w:history="1" r:id="rId23">
        <w:r w:rsidRPr="00173C03">
          <w:rPr>
            <w:color w:val="0563C1" w:themeColor="hyperlink"/>
            <w:sz w:val="18"/>
            <w:szCs w:val="18"/>
            <w:u w:val="single"/>
          </w:rPr>
          <w:t>arojas@camaradebancos.fi.cr</w:t>
        </w:r>
      </w:hyperlink>
      <w:r w:rsidRPr="00173C03">
        <w:rPr>
          <w:sz w:val="18"/>
          <w:szCs w:val="18"/>
        </w:rPr>
        <w:t>;</w:t>
      </w:r>
    </w:p>
    <w:sectPr w:rsidRPr="00173C03" w:rsidR="0080052A">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1F30" w14:textId="77777777" w:rsidR="00B80A1E" w:rsidRDefault="00B80A1E" w:rsidP="00181ABF">
      <w:pPr>
        <w:spacing w:line="240" w:lineRule="auto"/>
      </w:pPr>
      <w:r>
        <w:separator/>
      </w:r>
    </w:p>
  </w:endnote>
  <w:endnote w:type="continuationSeparator" w:id="0">
    <w:p w14:paraId="6F782F11" w14:textId="77777777" w:rsidR="00B80A1E" w:rsidRDefault="00B80A1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BC6" w:rsidRDefault="002F4BC6" w14:paraId="321F5AA5"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7B38FC" w:rsidTr="007B38FC" w14:paraId="15FD87F5" w14:textId="77777777">
      <w:tc>
        <w:tcPr>
          <w:tcW w:w="7388" w:type="dxa"/>
        </w:tcPr>
        <w:p w:rsidRPr="00173C03" w:rsidR="007B38FC" w:rsidP="00173C03" w:rsidRDefault="00FC1F87" w14:paraId="2D408E8B" w14:textId="5E37DCB8">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tc>
      <w:tc>
        <w:tcPr>
          <w:tcW w:w="1440" w:type="dxa"/>
        </w:tcPr>
        <w:p w:rsidRPr="009349F3" w:rsidR="007B38FC" w:rsidP="00181ABF" w:rsidRDefault="007B38FC" w14:paraId="20A9325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A556CA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AE51" w14:textId="77777777" w:rsidR="00B80A1E" w:rsidRDefault="00B80A1E" w:rsidP="00181ABF">
      <w:pPr>
        <w:spacing w:line="240" w:lineRule="auto"/>
      </w:pPr>
      <w:r>
        <w:separator/>
      </w:r>
    </w:p>
  </w:footnote>
  <w:footnote w:type="continuationSeparator" w:id="0">
    <w:p w14:paraId="57289D17" w14:textId="77777777" w:rsidR="00B80A1E" w:rsidRDefault="00B80A1E" w:rsidP="00181ABF">
      <w:pPr>
        <w:spacing w:line="240" w:lineRule="auto"/>
      </w:pPr>
      <w:r>
        <w:continuationSeparator/>
      </w:r>
    </w:p>
  </w:footnote>
  <w:footnote w:id="1">
    <w:p w14:paraId="286D3DBA" w14:textId="4F2A8980" w:rsidR="00D970DA" w:rsidRPr="00D970DA" w:rsidRDefault="00D970DA">
      <w:pPr>
        <w:pStyle w:val="Textonotapie"/>
        <w:rPr>
          <w:lang w:val="es-CR"/>
        </w:rPr>
      </w:pPr>
      <w:r>
        <w:rPr>
          <w:rStyle w:val="Refdenotaalpie"/>
        </w:rPr>
        <w:footnoteRef/>
      </w:r>
      <w:r>
        <w:t xml:space="preserve"> </w:t>
      </w:r>
      <w:r>
        <w:rPr>
          <w:rFonts w:cstheme="majorHAnsi"/>
          <w:b/>
          <w:bCs/>
          <w:szCs w:val="22"/>
        </w:rPr>
        <w:t>D</w:t>
      </w:r>
      <w:r w:rsidRPr="00FC5ECA">
        <w:rPr>
          <w:rFonts w:cstheme="majorHAnsi"/>
          <w:b/>
          <w:bCs/>
          <w:szCs w:val="22"/>
        </w:rPr>
        <w:t xml:space="preserve">e acuerdo con la tabla: </w:t>
      </w:r>
      <w:r w:rsidRPr="00D970DA">
        <w:rPr>
          <w:rFonts w:cstheme="majorHAnsi"/>
          <w:b/>
          <w:bCs/>
          <w:sz w:val="18"/>
          <w:szCs w:val="18"/>
        </w:rPr>
        <w:t>Tabla Equivalencia Calificaciones Agencias Calificadoras</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3C03" w:rsidR="00181ABF" w:rsidRDefault="006C6C58" w14:paraId="44963802" w14:textId="77777777">
    <w:pPr>
      <w:pStyle w:val="Encabezado"/>
      <w:rPr>
        <w:sz w:val="18"/>
        <w:szCs w:val="20"/>
      </w:rPr>
    </w:pPr>
    <w:r w:rsidRPr="00173C03">
      <w:rPr>
        <w:noProof/>
        <w:sz w:val="18"/>
        <w:szCs w:val="20"/>
      </w:rPr>
      <w:drawing>
        <wp:anchor distT="0" distB="0" distL="114300" distR="114300" simplePos="0" relativeHeight="251660288" behindDoc="1" locked="0" layoutInCell="1" allowOverlap="1" wp14:editId="09E19CEA" wp14:anchorId="63673824">
          <wp:simplePos x="0" y="0"/>
          <wp:positionH relativeFrom="page">
            <wp:align>left</wp:align>
          </wp:positionH>
          <wp:positionV relativeFrom="paragraph">
            <wp:posOffset>-449056</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173C03" w:rsidR="00181ABF" w:rsidP="007B38FC" w:rsidRDefault="00181ABF" w14:paraId="51EF76C6" w14:textId="3A8F5EFC">
    <w:pPr>
      <w:pStyle w:val="Encabezado"/>
      <w:jc w:val="left"/>
      <w:rPr>
        <w:sz w:val="18"/>
        <w:szCs w:val="20"/>
      </w:rPr>
    </w:pPr>
  </w:p>
  <w:p w:rsidRPr="00173C03" w:rsidR="00173C03" w:rsidP="007B38FC" w:rsidRDefault="00173C03" w14:paraId="293BC75C" w14:textId="755BD7C8">
    <w:pPr>
      <w:pStyle w:val="Encabezado"/>
      <w:jc w:val="left"/>
      <w:rPr>
        <w:sz w:val="18"/>
        <w:szCs w:val="20"/>
      </w:rPr>
    </w:pPr>
  </w:p>
  <w:p w:rsidRPr="00173C03" w:rsidR="00173C03" w:rsidP="007B38FC" w:rsidRDefault="00173C03" w14:paraId="5F71F8CF" w14:textId="77777777">
    <w:pPr>
      <w:pStyle w:val="Encabezado"/>
      <w:jc w:val="left"/>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A03"/>
    <w:multiLevelType w:val="hybridMultilevel"/>
    <w:tmpl w:val="C7602D6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D47347"/>
    <w:multiLevelType w:val="hybridMultilevel"/>
    <w:tmpl w:val="7C36938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0C514403"/>
    <w:multiLevelType w:val="hybridMultilevel"/>
    <w:tmpl w:val="E75A24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71816D7"/>
    <w:multiLevelType w:val="hybridMultilevel"/>
    <w:tmpl w:val="AB0C75CE"/>
    <w:lvl w:ilvl="0" w:tplc="140A0019">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82033B3"/>
    <w:multiLevelType w:val="hybridMultilevel"/>
    <w:tmpl w:val="1F80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8" w15:restartNumberingAfterBreak="0">
    <w:nsid w:val="21DD57DF"/>
    <w:multiLevelType w:val="hybridMultilevel"/>
    <w:tmpl w:val="70DAC69A"/>
    <w:lvl w:ilvl="0" w:tplc="EE70CBF4">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97A79"/>
    <w:multiLevelType w:val="multilevel"/>
    <w:tmpl w:val="6D2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96F1D"/>
    <w:multiLevelType w:val="hybridMultilevel"/>
    <w:tmpl w:val="57B647D4"/>
    <w:lvl w:ilvl="0" w:tplc="0C0A000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F7715D8"/>
    <w:multiLevelType w:val="hybridMultilevel"/>
    <w:tmpl w:val="4E22FA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2" w15:restartNumberingAfterBreak="0">
    <w:nsid w:val="37E519A4"/>
    <w:multiLevelType w:val="hybridMultilevel"/>
    <w:tmpl w:val="8A7E91B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383750E8"/>
    <w:multiLevelType w:val="hybridMultilevel"/>
    <w:tmpl w:val="E502FD7C"/>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B876FD"/>
    <w:multiLevelType w:val="hybridMultilevel"/>
    <w:tmpl w:val="55E0D3FC"/>
    <w:lvl w:ilvl="0" w:tplc="76701A46">
      <w:start w:val="1"/>
      <w:numFmt w:val="decimal"/>
      <w:lvlText w:val="%1."/>
      <w:lvlJc w:val="left"/>
      <w:pPr>
        <w:tabs>
          <w:tab w:val="num" w:pos="2712"/>
        </w:tabs>
        <w:ind w:left="2712" w:hanging="360"/>
      </w:pPr>
      <w:rPr>
        <w:rFonts w:hint="default"/>
        <w:b w:val="0"/>
        <w:i w:val="0"/>
      </w:rPr>
    </w:lvl>
    <w:lvl w:ilvl="1" w:tplc="0C0A0019" w:tentative="1">
      <w:start w:val="1"/>
      <w:numFmt w:val="lowerLetter"/>
      <w:lvlText w:val="%2."/>
      <w:lvlJc w:val="left"/>
      <w:pPr>
        <w:tabs>
          <w:tab w:val="num" w:pos="3366"/>
        </w:tabs>
        <w:ind w:left="3366" w:hanging="360"/>
      </w:pPr>
    </w:lvl>
    <w:lvl w:ilvl="2" w:tplc="0C0A001B" w:tentative="1">
      <w:start w:val="1"/>
      <w:numFmt w:val="lowerRoman"/>
      <w:lvlText w:val="%3."/>
      <w:lvlJc w:val="right"/>
      <w:pPr>
        <w:tabs>
          <w:tab w:val="num" w:pos="4086"/>
        </w:tabs>
        <w:ind w:left="4086" w:hanging="180"/>
      </w:pPr>
    </w:lvl>
    <w:lvl w:ilvl="3" w:tplc="0C0A000F" w:tentative="1">
      <w:start w:val="1"/>
      <w:numFmt w:val="decimal"/>
      <w:lvlText w:val="%4."/>
      <w:lvlJc w:val="left"/>
      <w:pPr>
        <w:tabs>
          <w:tab w:val="num" w:pos="4806"/>
        </w:tabs>
        <w:ind w:left="4806" w:hanging="360"/>
      </w:pPr>
    </w:lvl>
    <w:lvl w:ilvl="4" w:tplc="0C0A0019" w:tentative="1">
      <w:start w:val="1"/>
      <w:numFmt w:val="lowerLetter"/>
      <w:lvlText w:val="%5."/>
      <w:lvlJc w:val="left"/>
      <w:pPr>
        <w:tabs>
          <w:tab w:val="num" w:pos="5526"/>
        </w:tabs>
        <w:ind w:left="5526" w:hanging="360"/>
      </w:pPr>
    </w:lvl>
    <w:lvl w:ilvl="5" w:tplc="0C0A001B" w:tentative="1">
      <w:start w:val="1"/>
      <w:numFmt w:val="lowerRoman"/>
      <w:lvlText w:val="%6."/>
      <w:lvlJc w:val="right"/>
      <w:pPr>
        <w:tabs>
          <w:tab w:val="num" w:pos="6246"/>
        </w:tabs>
        <w:ind w:left="6246" w:hanging="180"/>
      </w:pPr>
    </w:lvl>
    <w:lvl w:ilvl="6" w:tplc="0C0A000F" w:tentative="1">
      <w:start w:val="1"/>
      <w:numFmt w:val="decimal"/>
      <w:lvlText w:val="%7."/>
      <w:lvlJc w:val="left"/>
      <w:pPr>
        <w:tabs>
          <w:tab w:val="num" w:pos="6966"/>
        </w:tabs>
        <w:ind w:left="6966" w:hanging="360"/>
      </w:pPr>
    </w:lvl>
    <w:lvl w:ilvl="7" w:tplc="0C0A0019" w:tentative="1">
      <w:start w:val="1"/>
      <w:numFmt w:val="lowerLetter"/>
      <w:lvlText w:val="%8."/>
      <w:lvlJc w:val="left"/>
      <w:pPr>
        <w:tabs>
          <w:tab w:val="num" w:pos="7686"/>
        </w:tabs>
        <w:ind w:left="7686" w:hanging="360"/>
      </w:pPr>
    </w:lvl>
    <w:lvl w:ilvl="8" w:tplc="0C0A001B" w:tentative="1">
      <w:start w:val="1"/>
      <w:numFmt w:val="lowerRoman"/>
      <w:lvlText w:val="%9."/>
      <w:lvlJc w:val="right"/>
      <w:pPr>
        <w:tabs>
          <w:tab w:val="num" w:pos="8406"/>
        </w:tabs>
        <w:ind w:left="8406" w:hanging="180"/>
      </w:pPr>
    </w:lvl>
  </w:abstractNum>
  <w:abstractNum w:abstractNumId="15" w15:restartNumberingAfterBreak="0">
    <w:nsid w:val="3AE22F4B"/>
    <w:multiLevelType w:val="hybridMultilevel"/>
    <w:tmpl w:val="81DA2906"/>
    <w:lvl w:ilvl="0" w:tplc="18E219AC">
      <w:start w:val="1"/>
      <w:numFmt w:val="decimal"/>
      <w:lvlText w:val="%1."/>
      <w:lvlJc w:val="left"/>
      <w:pPr>
        <w:ind w:left="724"/>
      </w:pPr>
      <w:rPr>
        <w:rFonts w:ascii="Calibri" w:eastAsia="Calibri" w:hAnsi="Calibri" w:cs="Calibri"/>
        <w:b w:val="0"/>
        <w:i w:val="0"/>
        <w:strike w:val="0"/>
        <w:dstrike w:val="0"/>
        <w:color w:val="181818"/>
        <w:sz w:val="24"/>
        <w:szCs w:val="24"/>
        <w:u w:val="none" w:color="000000"/>
        <w:bdr w:val="none" w:sz="0" w:space="0" w:color="auto"/>
        <w:shd w:val="clear" w:color="auto" w:fill="auto"/>
        <w:vertAlign w:val="baseline"/>
      </w:rPr>
    </w:lvl>
    <w:lvl w:ilvl="1" w:tplc="DA080778">
      <w:start w:val="1"/>
      <w:numFmt w:val="lowerLetter"/>
      <w:lvlText w:val="%2)"/>
      <w:lvlJc w:val="left"/>
      <w:pPr>
        <w:ind w:left="14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49AD16C">
      <w:start w:val="1"/>
      <w:numFmt w:val="lowerRoman"/>
      <w:lvlText w:val="%3"/>
      <w:lvlJc w:val="left"/>
      <w:pPr>
        <w:ind w:left="2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4C6F4A6">
      <w:start w:val="1"/>
      <w:numFmt w:val="decimal"/>
      <w:lvlText w:val="%4"/>
      <w:lvlJc w:val="left"/>
      <w:pPr>
        <w:ind w:left="28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D8086C">
      <w:start w:val="1"/>
      <w:numFmt w:val="lowerLetter"/>
      <w:lvlText w:val="%5"/>
      <w:lvlJc w:val="left"/>
      <w:pPr>
        <w:ind w:left="36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AB29438">
      <w:start w:val="1"/>
      <w:numFmt w:val="lowerRoman"/>
      <w:lvlText w:val="%6"/>
      <w:lvlJc w:val="left"/>
      <w:pPr>
        <w:ind w:left="43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84ECABA">
      <w:start w:val="1"/>
      <w:numFmt w:val="decimal"/>
      <w:lvlText w:val="%7"/>
      <w:lvlJc w:val="left"/>
      <w:pPr>
        <w:ind w:left="50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C54907A">
      <w:start w:val="1"/>
      <w:numFmt w:val="lowerLetter"/>
      <w:lvlText w:val="%8"/>
      <w:lvlJc w:val="left"/>
      <w:pPr>
        <w:ind w:left="57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1164A4E">
      <w:start w:val="1"/>
      <w:numFmt w:val="lowerRoman"/>
      <w:lvlText w:val="%9"/>
      <w:lvlJc w:val="left"/>
      <w:pPr>
        <w:ind w:left="64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2910933"/>
    <w:multiLevelType w:val="hybridMultilevel"/>
    <w:tmpl w:val="657263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8" w15:restartNumberingAfterBreak="0">
    <w:nsid w:val="50E77C9A"/>
    <w:multiLevelType w:val="hybridMultilevel"/>
    <w:tmpl w:val="FB78E92C"/>
    <w:lvl w:ilvl="0" w:tplc="DF7A08A4">
      <w:start w:val="1"/>
      <w:numFmt w:val="decimal"/>
      <w:lvlText w:val="%1."/>
      <w:lvlJc w:val="left"/>
      <w:pPr>
        <w:ind w:left="7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0A6C562">
      <w:start w:val="1"/>
      <w:numFmt w:val="lowerLetter"/>
      <w:lvlText w:val="%2"/>
      <w:lvlJc w:val="left"/>
      <w:pPr>
        <w:ind w:left="14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574235C">
      <w:start w:val="1"/>
      <w:numFmt w:val="lowerRoman"/>
      <w:lvlText w:val="%3"/>
      <w:lvlJc w:val="left"/>
      <w:pPr>
        <w:ind w:left="21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0006CE6">
      <w:start w:val="1"/>
      <w:numFmt w:val="decimal"/>
      <w:lvlText w:val="%4"/>
      <w:lvlJc w:val="left"/>
      <w:pPr>
        <w:ind w:left="29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E40D4F2">
      <w:start w:val="1"/>
      <w:numFmt w:val="lowerLetter"/>
      <w:lvlText w:val="%5"/>
      <w:lvlJc w:val="left"/>
      <w:pPr>
        <w:ind w:left="36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EA0BBA6">
      <w:start w:val="1"/>
      <w:numFmt w:val="lowerRoman"/>
      <w:lvlText w:val="%6"/>
      <w:lvlJc w:val="left"/>
      <w:pPr>
        <w:ind w:left="43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2766238">
      <w:start w:val="1"/>
      <w:numFmt w:val="decimal"/>
      <w:lvlText w:val="%7"/>
      <w:lvlJc w:val="left"/>
      <w:pPr>
        <w:ind w:left="50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51C42AE">
      <w:start w:val="1"/>
      <w:numFmt w:val="lowerLetter"/>
      <w:lvlText w:val="%8"/>
      <w:lvlJc w:val="left"/>
      <w:pPr>
        <w:ind w:left="57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2F89C7A">
      <w:start w:val="1"/>
      <w:numFmt w:val="lowerRoman"/>
      <w:lvlText w:val="%9"/>
      <w:lvlJc w:val="left"/>
      <w:pPr>
        <w:ind w:left="65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0" w15:restartNumberingAfterBreak="0">
    <w:nsid w:val="575E02A6"/>
    <w:multiLevelType w:val="hybridMultilevel"/>
    <w:tmpl w:val="9766CA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86F7292"/>
    <w:multiLevelType w:val="hybridMultilevel"/>
    <w:tmpl w:val="2530F89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2858CC"/>
    <w:multiLevelType w:val="hybridMultilevel"/>
    <w:tmpl w:val="A84281A8"/>
    <w:lvl w:ilvl="0" w:tplc="B3264ADE">
      <w:start w:val="1"/>
      <w:numFmt w:val="decimal"/>
      <w:lvlText w:val="%1."/>
      <w:lvlJc w:val="left"/>
      <w:pPr>
        <w:ind w:left="720" w:hanging="360"/>
      </w:pPr>
      <w:rPr>
        <w:i w:val="0"/>
        <w:i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6435A69"/>
    <w:multiLevelType w:val="hybridMultilevel"/>
    <w:tmpl w:val="A13C0B32"/>
    <w:lvl w:ilvl="0" w:tplc="140A0013">
      <w:start w:val="1"/>
      <w:numFmt w:val="upperRoman"/>
      <w:lvlText w:val="%1."/>
      <w:lvlJc w:val="righ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89C7E57"/>
    <w:multiLevelType w:val="hybridMultilevel"/>
    <w:tmpl w:val="2D78CB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AE93AA7"/>
    <w:multiLevelType w:val="hybridMultilevel"/>
    <w:tmpl w:val="BD1084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E8A65BC"/>
    <w:multiLevelType w:val="hybridMultilevel"/>
    <w:tmpl w:val="F5124D3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num w:numId="1" w16cid:durableId="959074189">
    <w:abstractNumId w:val="3"/>
  </w:num>
  <w:num w:numId="2" w16cid:durableId="1615207750">
    <w:abstractNumId w:val="19"/>
  </w:num>
  <w:num w:numId="3" w16cid:durableId="36126844">
    <w:abstractNumId w:val="27"/>
  </w:num>
  <w:num w:numId="4" w16cid:durableId="691418806">
    <w:abstractNumId w:val="9"/>
  </w:num>
  <w:num w:numId="5" w16cid:durableId="1559317222">
    <w:abstractNumId w:val="10"/>
  </w:num>
  <w:num w:numId="6" w16cid:durableId="116412383">
    <w:abstractNumId w:val="14"/>
  </w:num>
  <w:num w:numId="7" w16cid:durableId="1274169462">
    <w:abstractNumId w:val="20"/>
  </w:num>
  <w:num w:numId="8" w16cid:durableId="1877229927">
    <w:abstractNumId w:val="26"/>
  </w:num>
  <w:num w:numId="9" w16cid:durableId="1635328537">
    <w:abstractNumId w:val="8"/>
  </w:num>
  <w:num w:numId="10" w16cid:durableId="983002858">
    <w:abstractNumId w:val="24"/>
  </w:num>
  <w:num w:numId="11" w16cid:durableId="421998957">
    <w:abstractNumId w:val="13"/>
  </w:num>
  <w:num w:numId="12" w16cid:durableId="1027945060">
    <w:abstractNumId w:val="21"/>
  </w:num>
  <w:num w:numId="13" w16cid:durableId="365299709">
    <w:abstractNumId w:val="23"/>
  </w:num>
  <w:num w:numId="14" w16cid:durableId="1322006694">
    <w:abstractNumId w:val="0"/>
  </w:num>
  <w:num w:numId="15" w16cid:durableId="2041006394">
    <w:abstractNumId w:val="7"/>
  </w:num>
  <w:num w:numId="16" w16cid:durableId="15084999">
    <w:abstractNumId w:val="22"/>
  </w:num>
  <w:num w:numId="17" w16cid:durableId="1568611418">
    <w:abstractNumId w:val="25"/>
  </w:num>
  <w:num w:numId="18" w16cid:durableId="964847140">
    <w:abstractNumId w:val="12"/>
  </w:num>
  <w:num w:numId="19" w16cid:durableId="2104255570">
    <w:abstractNumId w:val="15"/>
  </w:num>
  <w:num w:numId="20" w16cid:durableId="1716348878">
    <w:abstractNumId w:val="18"/>
  </w:num>
  <w:num w:numId="21" w16cid:durableId="413669488">
    <w:abstractNumId w:val="11"/>
  </w:num>
  <w:num w:numId="22" w16cid:durableId="803931891">
    <w:abstractNumId w:val="4"/>
  </w:num>
  <w:num w:numId="23" w16cid:durableId="1667198304">
    <w:abstractNumId w:val="16"/>
  </w:num>
  <w:num w:numId="24" w16cid:durableId="87454338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8543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837811">
    <w:abstractNumId w:val="6"/>
  </w:num>
  <w:num w:numId="27" w16cid:durableId="1078163723">
    <w:abstractNumId w:val="2"/>
  </w:num>
  <w:num w:numId="28" w16cid:durableId="175734287">
    <w:abstractNumId w:val="5"/>
  </w:num>
  <w:num w:numId="29" w16cid:durableId="82012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E"/>
    <w:rsid w:val="00005D84"/>
    <w:rsid w:val="000202E3"/>
    <w:rsid w:val="00041603"/>
    <w:rsid w:val="000726F9"/>
    <w:rsid w:val="000A7C59"/>
    <w:rsid w:val="000F05FF"/>
    <w:rsid w:val="000F15E7"/>
    <w:rsid w:val="00102D00"/>
    <w:rsid w:val="0010649D"/>
    <w:rsid w:val="0011620E"/>
    <w:rsid w:val="00123397"/>
    <w:rsid w:val="001501ED"/>
    <w:rsid w:val="0015331B"/>
    <w:rsid w:val="00165C88"/>
    <w:rsid w:val="00173C03"/>
    <w:rsid w:val="00181ABF"/>
    <w:rsid w:val="001A787B"/>
    <w:rsid w:val="001C65A7"/>
    <w:rsid w:val="00236693"/>
    <w:rsid w:val="00256D46"/>
    <w:rsid w:val="002737AD"/>
    <w:rsid w:val="002A63F6"/>
    <w:rsid w:val="002B3AB3"/>
    <w:rsid w:val="002E3C18"/>
    <w:rsid w:val="002F1C7F"/>
    <w:rsid w:val="002F27A5"/>
    <w:rsid w:val="002F4BC6"/>
    <w:rsid w:val="002F6BBA"/>
    <w:rsid w:val="002F7868"/>
    <w:rsid w:val="00303224"/>
    <w:rsid w:val="003172BE"/>
    <w:rsid w:val="00332D85"/>
    <w:rsid w:val="0033409D"/>
    <w:rsid w:val="00352C99"/>
    <w:rsid w:val="0039277A"/>
    <w:rsid w:val="003A2661"/>
    <w:rsid w:val="003C0AA6"/>
    <w:rsid w:val="003C0AA9"/>
    <w:rsid w:val="003F6CBE"/>
    <w:rsid w:val="004011B9"/>
    <w:rsid w:val="00405B98"/>
    <w:rsid w:val="0040633B"/>
    <w:rsid w:val="0041244C"/>
    <w:rsid w:val="004170F5"/>
    <w:rsid w:val="004304E4"/>
    <w:rsid w:val="004442FC"/>
    <w:rsid w:val="004537B8"/>
    <w:rsid w:val="00476302"/>
    <w:rsid w:val="004D2EDC"/>
    <w:rsid w:val="004E6139"/>
    <w:rsid w:val="004E711E"/>
    <w:rsid w:val="004F7619"/>
    <w:rsid w:val="005026D4"/>
    <w:rsid w:val="0051300C"/>
    <w:rsid w:val="005234F5"/>
    <w:rsid w:val="00530AE0"/>
    <w:rsid w:val="0054464F"/>
    <w:rsid w:val="00551ACD"/>
    <w:rsid w:val="00555818"/>
    <w:rsid w:val="00574629"/>
    <w:rsid w:val="005A493A"/>
    <w:rsid w:val="005B53BC"/>
    <w:rsid w:val="005C5598"/>
    <w:rsid w:val="00617AA4"/>
    <w:rsid w:val="006643B4"/>
    <w:rsid w:val="0069106A"/>
    <w:rsid w:val="0069156B"/>
    <w:rsid w:val="006B27FA"/>
    <w:rsid w:val="006B6AD4"/>
    <w:rsid w:val="006C22C8"/>
    <w:rsid w:val="006C6C58"/>
    <w:rsid w:val="006D34E8"/>
    <w:rsid w:val="006F550B"/>
    <w:rsid w:val="00716F97"/>
    <w:rsid w:val="00720D60"/>
    <w:rsid w:val="0073594D"/>
    <w:rsid w:val="0075127D"/>
    <w:rsid w:val="0076676F"/>
    <w:rsid w:val="00793469"/>
    <w:rsid w:val="00795676"/>
    <w:rsid w:val="00795AC3"/>
    <w:rsid w:val="007B38FC"/>
    <w:rsid w:val="007C186B"/>
    <w:rsid w:val="007C73E1"/>
    <w:rsid w:val="007F2057"/>
    <w:rsid w:val="0080052A"/>
    <w:rsid w:val="0082644C"/>
    <w:rsid w:val="00833A34"/>
    <w:rsid w:val="00860217"/>
    <w:rsid w:val="00877D19"/>
    <w:rsid w:val="00905226"/>
    <w:rsid w:val="00914020"/>
    <w:rsid w:val="00937EF0"/>
    <w:rsid w:val="00972FE4"/>
    <w:rsid w:val="009A26FF"/>
    <w:rsid w:val="009B162B"/>
    <w:rsid w:val="009D2B97"/>
    <w:rsid w:val="009D3103"/>
    <w:rsid w:val="009D64AA"/>
    <w:rsid w:val="009F0AE4"/>
    <w:rsid w:val="00A0641C"/>
    <w:rsid w:val="00A50C33"/>
    <w:rsid w:val="00A626C3"/>
    <w:rsid w:val="00A71B83"/>
    <w:rsid w:val="00A74FAA"/>
    <w:rsid w:val="00A771A3"/>
    <w:rsid w:val="00A80226"/>
    <w:rsid w:val="00A96A69"/>
    <w:rsid w:val="00AB4598"/>
    <w:rsid w:val="00AC4795"/>
    <w:rsid w:val="00AC541D"/>
    <w:rsid w:val="00AD6654"/>
    <w:rsid w:val="00AF3FD4"/>
    <w:rsid w:val="00B10481"/>
    <w:rsid w:val="00B239A7"/>
    <w:rsid w:val="00B36673"/>
    <w:rsid w:val="00B416E3"/>
    <w:rsid w:val="00B61598"/>
    <w:rsid w:val="00B73187"/>
    <w:rsid w:val="00B7494E"/>
    <w:rsid w:val="00B80A1E"/>
    <w:rsid w:val="00B92A97"/>
    <w:rsid w:val="00BC127A"/>
    <w:rsid w:val="00BD0BC4"/>
    <w:rsid w:val="00BE5D0A"/>
    <w:rsid w:val="00C00CA3"/>
    <w:rsid w:val="00C461A0"/>
    <w:rsid w:val="00C510B5"/>
    <w:rsid w:val="00C55540"/>
    <w:rsid w:val="00C60A63"/>
    <w:rsid w:val="00C647C3"/>
    <w:rsid w:val="00C9050E"/>
    <w:rsid w:val="00C940B6"/>
    <w:rsid w:val="00CA0709"/>
    <w:rsid w:val="00CB3B82"/>
    <w:rsid w:val="00CD1D3D"/>
    <w:rsid w:val="00CD2A2A"/>
    <w:rsid w:val="00CD40AF"/>
    <w:rsid w:val="00D054F5"/>
    <w:rsid w:val="00D23C5C"/>
    <w:rsid w:val="00D2422E"/>
    <w:rsid w:val="00D3638A"/>
    <w:rsid w:val="00D52497"/>
    <w:rsid w:val="00D6705C"/>
    <w:rsid w:val="00D67CC3"/>
    <w:rsid w:val="00D90222"/>
    <w:rsid w:val="00D90905"/>
    <w:rsid w:val="00D970DA"/>
    <w:rsid w:val="00DB4DD1"/>
    <w:rsid w:val="00DC7989"/>
    <w:rsid w:val="00DD5F44"/>
    <w:rsid w:val="00DD6159"/>
    <w:rsid w:val="00DF6138"/>
    <w:rsid w:val="00E065A2"/>
    <w:rsid w:val="00E309D8"/>
    <w:rsid w:val="00E31044"/>
    <w:rsid w:val="00E35983"/>
    <w:rsid w:val="00E42AAC"/>
    <w:rsid w:val="00E56011"/>
    <w:rsid w:val="00E6519E"/>
    <w:rsid w:val="00E67654"/>
    <w:rsid w:val="00E67CF5"/>
    <w:rsid w:val="00E74B98"/>
    <w:rsid w:val="00EA7822"/>
    <w:rsid w:val="00EA7AD9"/>
    <w:rsid w:val="00EC1600"/>
    <w:rsid w:val="00ED4A68"/>
    <w:rsid w:val="00ED61DF"/>
    <w:rsid w:val="00EF2D33"/>
    <w:rsid w:val="00F31DF0"/>
    <w:rsid w:val="00F43B4B"/>
    <w:rsid w:val="00F46782"/>
    <w:rsid w:val="00F608E5"/>
    <w:rsid w:val="00F7108D"/>
    <w:rsid w:val="00F811B7"/>
    <w:rsid w:val="00FC1F87"/>
    <w:rsid w:val="00FC57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D88"/>
  <w15:chartTrackingRefBased/>
  <w15:docId w15:val="{A93ADDB8-ADE9-4B94-90A0-AD200FC3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96A6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2F4BC6"/>
    <w:rPr>
      <w:color w:val="0563C1" w:themeColor="hyperlink"/>
      <w:u w:val="single"/>
    </w:rPr>
  </w:style>
  <w:style w:type="character" w:styleId="Mencinsinresolver">
    <w:name w:val="Unresolved Mention"/>
    <w:basedOn w:val="Fuentedeprrafopredeter"/>
    <w:uiPriority w:val="99"/>
    <w:semiHidden/>
    <w:unhideWhenUsed/>
    <w:rsid w:val="0080052A"/>
    <w:rPr>
      <w:color w:val="605E5C"/>
      <w:shd w:val="clear" w:color="auto" w:fill="E1DFDD"/>
    </w:rPr>
  </w:style>
  <w:style w:type="paragraph" w:styleId="NormalWeb">
    <w:name w:val="Normal (Web)"/>
    <w:basedOn w:val="Normal"/>
    <w:uiPriority w:val="99"/>
    <w:unhideWhenUsed/>
    <w:rsid w:val="003A2661"/>
    <w:pPr>
      <w:spacing w:before="100" w:beforeAutospacing="1" w:after="100" w:afterAutospacing="1" w:line="240" w:lineRule="auto"/>
      <w:jc w:val="left"/>
    </w:pPr>
    <w:rPr>
      <w:rFonts w:ascii="Times New Roman" w:hAnsi="Times New Roman"/>
      <w:sz w:val="24"/>
      <w:lang w:val="es-CR" w:eastAsia="es-CR"/>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10649D"/>
    <w:pPr>
      <w:ind w:left="720"/>
      <w:contextualSpacing/>
    </w:p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CA0709"/>
    <w:rPr>
      <w:rFonts w:ascii="Cambria" w:eastAsia="Times New Roman" w:hAnsi="Cambria" w:cs="Times New Roman"/>
      <w:szCs w:val="24"/>
      <w:lang w:val="es-ES"/>
    </w:rPr>
  </w:style>
  <w:style w:type="paragraph" w:customStyle="1" w:styleId="Default">
    <w:name w:val="Default"/>
    <w:rsid w:val="00795676"/>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D40AF"/>
    <w:pPr>
      <w:spacing w:after="0" w:line="240" w:lineRule="auto"/>
    </w:pPr>
    <w:rPr>
      <w:rFonts w:ascii="Calibri" w:eastAsia="Calibri" w:hAnsi="Calibri" w:cs="Calibri"/>
      <w:color w:val="000000"/>
      <w:lang w:eastAsia="es-CR"/>
    </w:rPr>
  </w:style>
  <w:style w:type="table" w:customStyle="1" w:styleId="Tablaconcuadrcula1">
    <w:name w:val="Tabla con cuadrícula1"/>
    <w:basedOn w:val="Tablanormal"/>
    <w:next w:val="Tablaconcuadrcula"/>
    <w:uiPriority w:val="39"/>
    <w:rsid w:val="00E6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F2D33"/>
    <w:rPr>
      <w:b/>
      <w:bCs/>
    </w:rPr>
  </w:style>
  <w:style w:type="paragraph" w:styleId="Textonotaalfinal">
    <w:name w:val="endnote text"/>
    <w:basedOn w:val="Normal"/>
    <w:link w:val="TextonotaalfinalCar"/>
    <w:uiPriority w:val="99"/>
    <w:semiHidden/>
    <w:unhideWhenUsed/>
    <w:rsid w:val="00D970DA"/>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970DA"/>
    <w:rPr>
      <w:rFonts w:ascii="Cambria" w:eastAsia="Times New Roman" w:hAnsi="Cambria" w:cs="Times New Roman"/>
      <w:sz w:val="20"/>
      <w:szCs w:val="20"/>
      <w:lang w:val="es-ES"/>
    </w:rPr>
  </w:style>
  <w:style w:type="character" w:styleId="Refdenotaalfinal">
    <w:name w:val="endnote reference"/>
    <w:basedOn w:val="Fuentedeprrafopredeter"/>
    <w:uiPriority w:val="99"/>
    <w:semiHidden/>
    <w:unhideWhenUsed/>
    <w:rsid w:val="00D970DA"/>
    <w:rPr>
      <w:vertAlign w:val="superscript"/>
    </w:rPr>
  </w:style>
  <w:style w:type="paragraph" w:styleId="Textonotapie">
    <w:name w:val="footnote text"/>
    <w:basedOn w:val="Normal"/>
    <w:link w:val="TextonotapieCar"/>
    <w:uiPriority w:val="99"/>
    <w:semiHidden/>
    <w:unhideWhenUsed/>
    <w:rsid w:val="00D970DA"/>
    <w:pPr>
      <w:spacing w:line="240" w:lineRule="auto"/>
    </w:pPr>
    <w:rPr>
      <w:sz w:val="20"/>
      <w:szCs w:val="20"/>
    </w:rPr>
  </w:style>
  <w:style w:type="character" w:customStyle="1" w:styleId="TextonotapieCar">
    <w:name w:val="Texto nota pie Car"/>
    <w:basedOn w:val="Fuentedeprrafopredeter"/>
    <w:link w:val="Textonotapie"/>
    <w:uiPriority w:val="99"/>
    <w:semiHidden/>
    <w:rsid w:val="00D970DA"/>
    <w:rPr>
      <w:rFonts w:ascii="Cambria" w:eastAsia="Times New Roman" w:hAnsi="Cambria" w:cs="Times New Roman"/>
      <w:sz w:val="20"/>
      <w:szCs w:val="20"/>
      <w:lang w:val="es-ES"/>
    </w:rPr>
  </w:style>
  <w:style w:type="character" w:styleId="Refdenotaalpie">
    <w:name w:val="footnote reference"/>
    <w:basedOn w:val="Fuentedeprrafopredeter"/>
    <w:uiPriority w:val="99"/>
    <w:semiHidden/>
    <w:unhideWhenUsed/>
    <w:rsid w:val="00D97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1258">
      <w:bodyDiv w:val="1"/>
      <w:marLeft w:val="0"/>
      <w:marRight w:val="0"/>
      <w:marTop w:val="0"/>
      <w:marBottom w:val="0"/>
      <w:divBdr>
        <w:top w:val="none" w:sz="0" w:space="0" w:color="auto"/>
        <w:left w:val="none" w:sz="0" w:space="0" w:color="auto"/>
        <w:bottom w:val="none" w:sz="0" w:space="0" w:color="auto"/>
        <w:right w:val="none" w:sz="0" w:space="0" w:color="auto"/>
      </w:divBdr>
    </w:div>
    <w:div w:id="1239364767">
      <w:bodyDiv w:val="1"/>
      <w:marLeft w:val="0"/>
      <w:marRight w:val="0"/>
      <w:marTop w:val="0"/>
      <w:marBottom w:val="0"/>
      <w:divBdr>
        <w:top w:val="none" w:sz="0" w:space="0" w:color="auto"/>
        <w:left w:val="none" w:sz="0" w:space="0" w:color="auto"/>
        <w:bottom w:val="none" w:sz="0" w:space="0" w:color="auto"/>
        <w:right w:val="none" w:sz="0" w:space="0" w:color="auto"/>
      </w:divBdr>
    </w:div>
    <w:div w:id="1441024132">
      <w:bodyDiv w:val="1"/>
      <w:marLeft w:val="0"/>
      <w:marRight w:val="0"/>
      <w:marTop w:val="0"/>
      <w:marBottom w:val="0"/>
      <w:divBdr>
        <w:top w:val="none" w:sz="0" w:space="0" w:color="auto"/>
        <w:left w:val="none" w:sz="0" w:space="0" w:color="auto"/>
        <w:bottom w:val="none" w:sz="0" w:space="0" w:color="auto"/>
        <w:right w:val="none" w:sz="0" w:space="0" w:color="auto"/>
      </w:divBdr>
    </w:div>
    <w:div w:id="1944805847">
      <w:bodyDiv w:val="1"/>
      <w:marLeft w:val="0"/>
      <w:marRight w:val="0"/>
      <w:marTop w:val="0"/>
      <w:marBottom w:val="0"/>
      <w:divBdr>
        <w:top w:val="none" w:sz="0" w:space="0" w:color="auto"/>
        <w:left w:val="none" w:sz="0" w:space="0" w:color="auto"/>
        <w:bottom w:val="none" w:sz="0" w:space="0" w:color="auto"/>
        <w:right w:val="none" w:sz="0" w:space="0" w:color="auto"/>
      </w:divBdr>
    </w:div>
    <w:div w:id="2018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nsultassicvecacredito@sugef.fi.c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ecretaria@abc.fi.c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nsultasIndicadores@sugef.fi.c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moto.sugef.fi.cr/extranet" TargetMode="External"/><Relationship Id="rId20" Type="http://schemas.openxmlformats.org/officeDocument/2006/relationships/hyperlink" Target="mailto:ejecutiva@abc.fi.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sugef.fi.cr/informacion_relevante/manuales/manual_de_informacion_sicveca.aspx" TargetMode="External"/><Relationship Id="rId23" Type="http://schemas.openxmlformats.org/officeDocument/2006/relationships/hyperlink" Target="mailto:arojas@camaradebancos.fi.cr"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ugef.fi.cr" TargetMode="External"/><Relationship Id="rId22" Type="http://schemas.openxmlformats.org/officeDocument/2006/relationships/hyperlink" Target="mailto:directora@camaradebancos.fi.cr"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C0709E7834543A6CF3E9F22B60C46"/>
        <w:category>
          <w:name w:val="General"/>
          <w:gallery w:val="placeholder"/>
        </w:category>
        <w:types>
          <w:type w:val="bbPlcHdr"/>
        </w:types>
        <w:behaviors>
          <w:behavior w:val="content"/>
        </w:behaviors>
        <w:guid w:val="{E3D799A2-3AC2-4C04-AF0A-D1D563AE54AC}"/>
      </w:docPartPr>
      <w:docPartBody>
        <w:p w:rsidR="00852E8F" w:rsidRDefault="00093B0C" w:rsidP="00093B0C">
          <w:pPr>
            <w:pStyle w:val="0A8C0709E7834543A6CF3E9F22B60C46"/>
          </w:pPr>
          <w:r w:rsidRPr="001E0779">
            <w:rPr>
              <w:rStyle w:val="Textodelmarcadordeposicin"/>
            </w:rPr>
            <w:t>Haga clic aquí para escribir texto.</w:t>
          </w:r>
        </w:p>
      </w:docPartBody>
    </w:docPart>
    <w:docPart>
      <w:docPartPr>
        <w:name w:val="2E070366CD074B6D8A5915263F6E204F"/>
        <w:category>
          <w:name w:val="General"/>
          <w:gallery w:val="placeholder"/>
        </w:category>
        <w:types>
          <w:type w:val="bbPlcHdr"/>
        </w:types>
        <w:behaviors>
          <w:behavior w:val="content"/>
        </w:behaviors>
        <w:guid w:val="{D547216A-34EC-4B73-A1FB-DE6CAC852B6A}"/>
      </w:docPartPr>
      <w:docPartBody>
        <w:p w:rsidR="00852E8F" w:rsidRDefault="00093B0C" w:rsidP="00093B0C">
          <w:pPr>
            <w:pStyle w:val="2E070366CD074B6D8A5915263F6E204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1B"/>
    <w:rsid w:val="00093B0C"/>
    <w:rsid w:val="00852E8F"/>
    <w:rsid w:val="00DD0B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3B0C"/>
  </w:style>
  <w:style w:type="paragraph" w:customStyle="1" w:styleId="0A8C0709E7834543A6CF3E9F22B60C46">
    <w:name w:val="0A8C0709E7834543A6CF3E9F22B60C46"/>
    <w:rsid w:val="00093B0C"/>
  </w:style>
  <w:style w:type="paragraph" w:customStyle="1" w:styleId="2E070366CD074B6D8A5915263F6E204F">
    <w:name w:val="2E070366CD074B6D8A5915263F6E204F"/>
    <w:rsid w:val="0009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dvRqDegAecwt5DIgKcbxaJ8GivncIExoA6mABYxWxyA=</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jSDofE53YXq7PVmO/An2Hb6fd/T9Rx+eG24Po5FNjm0=</DigestValue>
    </Reference>
  </SignedInfo>
  <SignatureValue>axTSqoAE36+BAit79clU/u1A46OZM3TZ4DkW3t2S/vqgrQDbMVJOK06bpKAqInodH4sBznAlG518
7mpk4ROTcaSwwSpURE5lusX5x8vKVD/Udza0pom7WetKgDl2DSWs0RpOO63D0mDdiHxmmh5yLsgY
ZjuYdd8O0GTOlE+o7TjoFPB/zpP1BRudqlCXN8AbtAldm9A0K3KnwqVjXGN39ijI9Tp5B5SQqxEa
eP3c3CQRrI2NMIqJPBkjYmy7mg0vZ3uDjpwY8cnq7hJFis09zij8g+z6Dg65Zs4BTF3T2qJoxm0Z
MhaVsaLw+1z/wRhxjU+1ATJQYgPimnMKLNNfgg==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CGAWEFZx4j/vbx5CoobrIExr0/E2iPt7k931seHWBXw=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14JrvF+I+K8qwaeWZtohMAFsKAIDxYZye/0RZsreYcM=</DigestValue>
      </Reference>
      <Reference URI="/word/endnotes.xml?ContentType=application/vnd.openxmlformats-officedocument.wordprocessingml.endnotes+xml">
        <DigestMethod Algorithm="http://www.w3.org/2001/04/xmlenc#sha256"/>
        <DigestValue>M3jjJhqei+1m23x34j3G4SsBiv0ybSk+zRZg5bFXLhc=</DigestValue>
      </Reference>
      <Reference URI="/word/fontTable.xml?ContentType=application/vnd.openxmlformats-officedocument.wordprocessingml.fontTable+xml">
        <DigestMethod Algorithm="http://www.w3.org/2001/04/xmlenc#sha256"/>
        <DigestValue>d0vDlUbkNglhBkf3uChGAz29bp4ED/zi9pWcKULV62w=</DigestValue>
      </Reference>
      <Reference URI="/word/footer1.xml?ContentType=application/vnd.openxmlformats-officedocument.wordprocessingml.footer+xml">
        <DigestMethod Algorithm="http://www.w3.org/2001/04/xmlenc#sha256"/>
        <DigestValue>gwxJE4jQ8JS7ctlwqHEbKycUmg0dW101iIIOdtIhfgU=</DigestValue>
      </Reference>
      <Reference URI="/word/footnotes.xml?ContentType=application/vnd.openxmlformats-officedocument.wordprocessingml.footnotes+xml">
        <DigestMethod Algorithm="http://www.w3.org/2001/04/xmlenc#sha256"/>
        <DigestValue>/upt59rPoW9Tk1iUsGLhP35LiT4WmAcfBUKElJ1uHBA=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PD525ODUL9mUOFwnzQfNrrFHuNggNqY1WksmVxVaVIA=</DigestValue>
      </Reference>
      <Reference URI="/word/glossary/fontTable.xml?ContentType=application/vnd.openxmlformats-officedocument.wordprocessingml.fontTable+xml">
        <DigestMethod Algorithm="http://www.w3.org/2001/04/xmlenc#sha256"/>
        <DigestValue>d0vDlUbkNglhBkf3uChGAz29bp4ED/zi9pWcKULV62w=</DigestValue>
      </Reference>
      <Reference URI="/word/glossary/settings.xml?ContentType=application/vnd.openxmlformats-officedocument.wordprocessingml.settings+xml">
        <DigestMethod Algorithm="http://www.w3.org/2001/04/xmlenc#sha256"/>
        <DigestValue>xTLG9D/CLLKhej9IVrnrJsF4Gzo5joGJYtAHfAOZrOA=</DigestValue>
      </Reference>
      <Reference URI="/word/glossary/styles.xml?ContentType=application/vnd.openxmlformats-officedocument.wordprocessingml.styles+xml">
        <DigestMethod Algorithm="http://www.w3.org/2001/04/xmlenc#sha256"/>
        <DigestValue>a/V59CTxRCWA4bJhTnHRyg1G51iiJTD1CanAklYJoeA=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3m+3kPztDz6w3iJ5om7ip01MzYF3iYKKYmmrxqj6lsM=</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jrQFwYCQjdVSfIrStzgZ/k3glyRP1Aig6CImPCJehGk=</DigestValue>
      </Reference>
      <Reference URI="/word/settings.xml?ContentType=application/vnd.openxmlformats-officedocument.wordprocessingml.settings+xml">
        <DigestMethod Algorithm="http://www.w3.org/2001/04/xmlenc#sha256"/>
        <DigestValue>AZYjW0PXDkjnFnoTCss9nKKDsxIZHPjh3u79YE+ia2I=</DigestValue>
      </Reference>
      <Reference URI="/word/styles.xml?ContentType=application/vnd.openxmlformats-officedocument.wordprocessingml.styles+xml">
        <DigestMethod Algorithm="http://www.w3.org/2001/04/xmlenc#sha256"/>
        <DigestValue>eOwi7gHtM6bVU5SPH9jCY/CkdLpJo0ad3fCHg+7fnrA=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mXLUp3XdVAiq1hrIsoqIEZrtuBeZIRYdYNGnCNmEUfo=</DigestValue>
      </Reference>
    </Manifest>
    <SignatureProperties>
      <SignatureProperty Id="idSignatureTime" Target="#idPackageSignature">
        <mdssi:SignatureTime xmlns:mdssi="http://schemas.openxmlformats.org/package/2006/digital-signature">
          <mdssi:Format>YYYY-MM-DDThh:mm:ssTZD</mdssi:Format>
          <mdssi:Value>2024-07-04T18:26:36Z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2024-07-04T18:26:36Z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tf4NRcwi43j5gmBCbcC+BOZBkA3tzJ5LZ6ioTLTx2ZMCBButvLAYDzIwMjQwNzA0MTgyNjQ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</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JxKg5xbonUMi5QvGn0gGlNQLp2JY5ox2aDNYUhww2Nw=</DigestValue>
                </xd:DigestAlgAndValue>
                <xd:CRLIdentifier>
                  <xd:Issuer>CN=CA SINPE - PERSONA FISICA v2, OU=DIVISION SISTEMAS DE PAGO, O=BANCO CENTRAL DE COSTA RICA, C=CR, SERIALNUMBER=CPJ-4-000-004017</xd:Issuer>
                  <xd:IssueTime>2024-07-03T11:40:04Z</xd:IssueTime>
                </xd:CRLIdentifier>
              </xd:CRLRef>
              <xd:CRLRef>
                <xd:DigestAlgAndValue>
                  <DigestMethod Algorithm="http://www.w3.org/2001/04/xmlenc#sha256"/>
                  <DigestValue>8ssW8rAiokW5o0q04TJVlpwWw3I4z/Yk4ph9vjon8T8=</DigestValue>
                </xd:DigestAlgAndValue>
                <xd:CRLIdentifier>
                  <xd:Issuer>CN=CA SINPE - PERSONA FISICA v2, OU=DIVISION SISTEMAS DE PAGO, O=BANCO CENTRAL DE COSTA RICA, C=CR, SERIALNUMBER=CPJ-4-000-004017</xd:Issuer>
                  <xd:IssueTime>2024-07-04T11:40:10Z</xd:IssueTime>
                </xd:CRLIdentifier>
              </xd:CRLRef>
              <xd:CRLRef>
                <xd:DigestAlgAndValue>
                  <DigestMethod Algorithm="http://www.w3.org/2001/04/xmlenc#sha256"/>
                  <DigestValue>bqgeyBcMCg9xN9nzxG3IW4SCoB+QBsfKPPqXSO6tVMQ=</DigestValue>
                </xd:DigestAlgAndValue>
                <xd:CRLIdentifier>
                  <xd:Issuer>CN=CA POLITICA PERSONA FISICA - COSTA RICA v2, OU=DCFD, O=MICITT, C=CR, SERIALNUMBER=CPJ-2-100-098311</xd:Issuer>
                  <xd:IssueTime>2024-06-07T21:11:42Z</xd:IssueTime>
                </xd:CRLIdentifier>
              </xd:CRLRef>
              <xd:CRLRef>
                <xd:DigestAlgAndValue>
                  <DigestMethod Algorithm="http://www.w3.org/2001/04/xmlenc#sha256"/>
                  <DigestValue>bPvzDXjUBPqOiEWdlnloett4vih5z30bI+yu4kRWLfo=</DigestValue>
                </xd:DigestAlgAndValue>
                <xd:CRLIdentifier>
                  <xd:Issuer>CN=CA RAIZ NACIONAL - COSTA RICA v2, C=CR, O=MICITT, OU=DCFD, SERIALNUMBER=CPJ-2-100-098311</xd:Issuer>
                  <xd:IssueTime>2024-06-07T20:56:45Z</xd:IssueTime>
                </xd:CRLIdentifier>
              </xd:CRLRef>
            </xd:CRLRefs>
          </xd:CompleteRevocationRefs>
          <xd:RevocationValues>
            <xd:CRLValues>
              <xd:EncapsulatedCRLValue>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TUBhKLIGvANdQwABAAlNQBcNMjAxMTAzMTk0MzQ4WjAMMAoGA1UdFQQDCgEBMDICExQACUunoz3kA9dQWnoAAQAJS6cXDTIwMTEwMzE1MDkxNVowDDAKBgNVHRUEAwoBATAyAhMUAAlLprAGRQ/fpbN8AAEACUumFw0yMDExMDMxNTA5MTV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kotS/W6ZCnM3jzAAEACSi1Fw0yMDExMjcxODU2MjhaMAwwCgYDVR0VBAMKAQEwMgITFAAJKLQ94idYaDP8HgABAAkotBcNMjAxMTI3MTg1NjI4WjAMMAoGA1UdFQQDCgEBMDICExQACK/h8t7PAU4aqV8AAQAIr+EXDTIwMTEyNzA0MDQ1OFowDDAKBgNVHRUEAwoBATAyAhMUAAiv4DSQvj1KLLygAAEACK/gFw0yMDExMjcwNDA0NThaMAwwCgYDVR0VBAMKAQEwMgITFAAIe0MqF2yMsEpkPQABAAh7QxcNMjAxMTI2MjIwNDE0WjAMMAoGA1UdFQQDCgEBMDICExQACHtC4MCWQbxxQG8AAQAIe0IXDTIwMTEyNjIyMDQxM1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J8RVrUQIXVBrW8AAQAInxEXDTIwMTEyMzIxMzg0NVowDDAKBgNVHRUEAwoBATAyAhMUAAifEBeN+V9eN1+VAAEACJ8QFw0yMDExMjMyMTM4NDR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Iqp9gDDFCU0cHpgABAAiqnxcNMjEwMjA5MTQ1NzEwWjAMMAoGA1UdFQQDCgEBMDICExQACKqeSq/31LFB0EIAAQAIqp4XDTIxMDIwOTE0NTcxMF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j582W8u0sUkamyAAEACPnzFw0yMTAyMDIyMTIwMjZaMAwwCgYDVR0VBAMKAQEwMgITFAAI+fK8xZR5UZ/iegABAAj58hcNMjEwMjAyMjEyMDI2WjAMMAoGA1UdFQQDCgEBMDICExQACU9hhLSrcDItjdMAAQAJT2EXDTIxMDIwMTIyMzA1MlowDDAKBgNVHRUEAwoBATAyAhMUAAlPYKHuShnIeoXUAAEACU9gFw0yMTAyMDEyMjMwNT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HeYK/ZdY1XK3gAAQAJ0d4XDTIxMDEyMjEzMDgzM1owDDAKBgNVHRUEAwoBATAyAhMUAAnR3UgGBFiN/JQhAAEACdHdFw0yMTAxMjIxMzA4MzJaMAwwCgYDVR0VBAMKAQEwMgITFAAJSwHktdWTXI2AkgABAAlLARcNMjEwMTIxMjI1NDEyWjAMMAoGA1UdFQQDCgEBMDICExQACUsAIHiJY0Msa4sAAQAJSwAXDTIxMDEyMTIyNTQx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IwZF6EV7FxwCcEgABAAjBkRcNMjEwMTIwMTU1NjI2WjAMMAoGA1UdFQQDCgEBMDICExQACMGQ/eYPKjausXEAAQAIwZAXDTIxMDEyMDE1NTYyNl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NDkxdvQDTfhDyAABAAk0ORcNMjEwMTEzMjExNDUyWjAMMAoGA1UdFQQDCgEBMDICExQACTQ2Tb/LIRBnTJ0AAQAJNDYXDTIxMDExMzIxMTQ1Ml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IkPd67lEfMwJZvgABAAiQ9xcNMjEwMTEyMTcxMjU3WjAMMAoGA1UdFQQDCgEBMDICExQACJD2jSyep8fFsJsAAQAIkPYXDTIxMDExMjE3MTI1N1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kh1St0BbckNVm1AAEACSHVFw0yMTAzMTcxNTI2NTJaMAwwCgYDVR0VBAMKAQEwMgITFAAJIdQqFVnIica8RQABAAkh1BcNMjEwMzE3MTUyNjUy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UafUW9rGGs3GaMAAQAJRp8XDTIxMDMzMDE4MTgwMFowDDAKBgNVHRUEAwoBATAyAhMUAAlGnr1fNlbiPvQhAAEACUaeFw0yMTAzMzAxODE4MDBaMAwwCgYDVR0VBAMKAQEwMgITFAAKVsB66cMlBnbmZQABAApWwBcNMjEwMzMwMTU1MDEyWjAMMAoGA1UdFQQDCgEBMDICExQACla/3CXIb/btUS0AAQAKVr8XDTIxMDMzMDE1NTAxMlowDDAKBgNVHRUEAwoBATAyAhMUAAkZv3hBPKip0+ikAAEACRm/Fw0yMTAzMzAxNTA0NDFaMAwwCgYDVR0VBAMKAQEwMgITFAAJGb669hGsd90F8QABAAkZvhcNMjEwMzMwMTUwNDQx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IiD2bo/R76KeyAAAQAIiIMXDTIxMDUwNDE0NDg0NVowDDAKBgNVHRUEAwoBATAyAhMUAAiIgl/vHQ/y2KA8AAEACIiCFw0yMTA1MDQxNDQ4NDV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I2THHHj0nWs5qVgABAAjZMRcNMjEwNDI3MTgzNDQxWjAMMAoGA1UdFQQDCgEBMDICExQACNkwqM7tgkpkPvAAAQAI2TAXDTIxMDQyNzE4MzQ0MFowDDAKBgNVHRUEAwoBATAyAhMUAAqcBXFgFi/pgYqEAAEACpwFFw0yMTA0MjcxNzU2NDVaMAwwCgYDVR0VBAMKAQEwMgITFAAKnASwjqgHkHDCJgABAAqcBBcNMjEwNDI3MTc1NjQ0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Gmj8rVJZm+izm8AAQAIaaMXDTIxMDQyNjE2MjYwMlowDDAKBgNVHRUEAwoBATAyAhMUAAhpoO8vXlXZFDsoAAEACGmgFw0yMTA0MjYxNjI2MDJ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MBTdPEz6kpM0osAAQAIwFMXDTIxMDUwNjE3MDcxNlowDDAKBgNVHRUEAwoBATAyAhMUAAjAUjO69pX8qK16AAEACMBSFw0yMTA1MDYxNzA3MTZ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I0thXFyqWEFanoAAQAIjS0XDTIxMDYxNDIxNDExOFowDDAKBgNVHRUEAwoBATAyAhMUAAiNLEY4LIcvALFpAAEACI0sFw0yMTA2MTQyMTQxMThaMAwwCgYDVR0VBAMKAQEwMgITFAAJPtaysqKMvZNytQABAAk+1hcNMjEwNjE0MjEyMDU4WjAMMAoGA1UdFQQDCgEBMDICExQACT7VvdzKy9tSxAkAAQAJPtUXDTIxMDYxNDIxMjA1OF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IpRXP8Uq7EzvpKwABAAilFRcNMjEwNjEyMTYzNTA5WjAMMAoGA1UdFQQDCgEBMDICExQACKUUSGqdYPX9IlsAAQAIpRQXDTIxMDYxMjE2MzUw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QkhINO/NHAECLEAAQAJCSEXDTIxMDYxMDE3NTQxMFowDDAKBgNVHRUEAwoBATAyAhMUAAkJIKPx1SqidffzAAEACQkgFw0yMTA2MTAxNzU0MTBaMAwwCgYDVR0VBAMKAQEwMgITFAAJSC9TB/ikWq4QLAABAAlILxcNMjEwNjEwMTcxNjU3WjAMMAoGA1UdFQQDCgEBMDICExQACUgu5Taezd9D0+gAAQAJSC4XDTIxMDYxMDE3MTY1NlowDDAKBgNVHRUEAwoBATAyAhMUAAjOfT2UEEBsII6eAAEACM59Fw0yMTA2MDkyMDM0MjBaMAwwCgYDVR0VBAMKAQEwMgITFAAIznzOQx9moY2ALwABAAjOfBcNMjEwNjA5MjAzNDIw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jC7yLpnnnYvV9LAAEACMLvFw0yMTA2MDkxNTAyNTRaMAwwCgYDVR0VBAMKAQEwMgITFAAIwu5Yw5JSI+xBFQABAAjC7hcNMjEwNjA5MTUwMjU0WjAMMAoGA1UdFQQDCgEBMDICExQACG7bc3U7NwgZRRUAAQAIbtsXDTIxMDYwODIxNDQwNFowDDAKBgNVHRUEAwoBATAyAhMUAAhu2qLIBwT5fmsRAAEACG7aFw0yMTA2MDgyMTQ0MDRaMAwwCgYDVR0VBAMKAQEwMgITFAAIcM/I4XED2C4YEQABAAhwzxcNMjEwNjA4MjAxMDIxWjAMMAoGA1UdFQQDCgEBMDICExQACHDOJgLRz7ZW/cMAAQAIcM4XDTIxMDYwODIwMTAyMV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IklHtcWQysaeBrgABAAiSURcNMjEwNjAzMjEyODUyWjAMMAoGA1UdFQQDCgEBMDICExQACJJQUMLlEvtaRuMAAQAIklAXDTIxMDYwMzIxMjg1MlowDDAKBgNVHRUEAwoBATAyAhMUAAkRCcB0fy0w2fXlAAEACREJFw0yMTA2MDMxOTI2NTNaMAwwCgYDVR0VBAMKAQEwMgITFAAJEQgPT7oroxCHDwABAAkRCBcNMjEwNjAzMTkyNjUzWjAMMAoGA1UdFQQDCgEBMDICExQACKflawKSOZWTwtsAAQAIp+UXDTIxMDYwMzE3NTczMFowDDAKBgNVHRUEAwoBATAyAhMUAAin5PPiM4aVUSL9AAEACKfkFw0yMTA2MDMxNzU3MzB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h4HRFFO1sLSn+qAAEACHgdFw0yMTA1MzExNjEzMTBaMAwwCgYDVR0VBAMKAQEwMgITFAAIeBwdjBSd39zveQABAAh4HBcNMjEwNTMxMTYxMzEwWjAMMAoGA1UdFQQDCgEBMDICExQACGpLEk8PpTZWSLkAAQAIaksXDTIxMDUzMTE1MzkyN1owDDAKBgNVHRUEAwoBATAyAhMUAAhqSirimnzZ4324AAEACGpKFw0yMTA1MzExNTM5Mj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JBjOkkT8MhkBpgAAQAIkGMXDTIxMDYzMDE5NDAxM1owDDAKBgNVHRUEAwoBATAyAhMUAAiQYq7dj0z+UEoMAAEACJBiFw0yMTA2MzAxOTQwMTN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Q6r6GmsEu/jAIAABAAlDqhcNMjEwNjIyMTgxOTM5WjAMMAoGA1UdFQQDCgEBMDICExQACUOpp6tsaRWkbSkAAQAJQ6kXDTIxMDYyMjE4MTkzOVowDDAKBgNVHRUEAwoBATAyAhMUAAlYGXcYAUJTIl2GAAEACVgZFw0yMTA2MjIxNzE2MThaMAwwCgYDVR0VBAMKAQEwMgITFAAJWBhNB2iE4fPA8wABAAlYGBcNMjEwNjIyMTcxNjE4WjAMMAoGA1UdFQQDCgEBMDICExQACOm54jRVODzd65wAAQAI6bkXDTIxMDYyMjE2NTE0NlowDDAKBgNVHRUEAwoBATAyAhMUAAjpuFpLZUzHPu83AAEACOm4Fw0yMTA2MjIxNjUxNDZ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Iwm8XBLkFqsV+qQABAAjCbxcNMjEwNzA3MjAyNDE0WjAMMAoGA1UdFQQDCgEBMDICExQACMJuNfIEI6VTTTEAAQAIwm4XDTIxMDcwNzIwMjQxNF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JNEs7y9PfS6QaeQABAAk0SxcNMjEwNzA3MTcxMDA2WjAMMAoGA1UdFQQDCgEBMDICExQACTRK+BQejhSYl2QAAQAJNEoXDTIxMDcwNzE3MTAwNl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Ja5kFFoT1HF2O8AAQAIlrkXDTIxMDkwMTE0MjcwOVowDDAKBgNVHRUEAwoBATAyAhMUAAiWuIEzb0NEbLxVAAEACJa4Fw0yMTA5MDExNDI3MDl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JEcV7sBTqboLuEwABAAkRxRcNMjEwODE4MTU1NzMzWjAMMAoGA1UdFQQDCgEBMDICExQACRHE9gr6t4n+r9oAAQAJEcQXDTIxMDgxODE1NTczM1owDDAKBgNVHRUEAwoBATAyAhMUAAhqtZjBZavTIYHSAAEACGq1Fw0yMTA4MTgxNTMzMDBaMAwwCgYDVR0VBAMKAQEwMgITFAAIarR0yZeVtro5zwABAAhqtBcNMjEwODE4MTUzMzAw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jqVf6l4hzW/oC0AAEACOpVFw0yMTA5MTQxNjUyMjZaMAwwCgYDVR0VBAMKAQEwMgITFAAI6lTDUsWFJRMuTQABAAjqVBcNMjEwOTE0MTY1MjI2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OT170cWHfvJIVgAAQAI5PUXDTIxMDkwOTE4NTY0MFowDDAKBgNVHRUEAwoBATAyAhMUAAjk9Ib3Ds87UqKEAAEACOT0Fw0yMTA5MDkxODU2NDBaMAwwCgYDVR0VBAMKAQEwMgITFAAJQQwB3vZ8tXeLMwABAAlBDBcNMjEwOTA5MTgyNTAyWjAMMAoGA1UdFQQDCgEBMDICExQACUELhIckeqMvJWcAAQAJQQsXDTIxMDkwOTE4MjUwMl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KMXZGGQdpZU733QABAAoxdhcNMjEwOTA3MjE0OTMyWjAMMAoGA1UdFQQDCgEBMDICExQACjF1WoBMqGhsfcMAAQAKMXUXDTIxMDkwNzIxNDkzMlowDDAKBgNVHRUEAwoBATAyAhMUAAhwqcPho/7I0QYZAAEACHCpFw0yMTA5MDcyMTM2MTNaMAwwCgYDVR0VBAMKAQEwMgITFAAIcKhMSvKSiqEMfAABAAhwqBcNMjEwOTA3MjEzNjEzWjAMMAoGA1UdFQQDCgEBMDICExQACNVZOW4g6vwFu24AAQAI1VkXDTIxMDkwNzIwNDEzM1owDDAKBgNVHRUEAwoBATAyAhMUAAjVWMQ6W8/TAC9RAAEACNVYFw0yMTA5MDcyMDQxMzN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iAtwB8uGHS/3u0AAEACIC3Fw0yMTA5MDcxNDIxMTZaMAwwCgYDVR0VBAMKAQEwMgITFAAIgLYJJfkCzxX5wgABAAiAthcNMjEwOTA3MTQyMTE2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Ivotu7kZX2N7iXgABAAi+ixcNMjEwOTA2MDM1OTU3WjAMMAoGA1UdFQQDCgEBMDICExQACL6KO7X2puBd3GgAAQAIvooXDTIxMDkwNjAzNTk1NVowDDAKBgNVHRUEAwoBATAyAhMUAArEKZSlvhi9tdJdAAEACsQpFw0yMTA5MDQxNTU0MTJaMAwwCgYDVR0VBAMKAQEwMgITFAAKxChfdmraT48sAgABAArEKBcNMjEwOTA0MTU1NDE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JPTjiRMHf0pFMZgABAAk9OBcNMjExMDE4MjEwNDA3WjAMMAoGA1UdFQQDCgEBMDICExQACT03sCbynegAmswAAQAJPTcXDTIxMTAxODIxMDQwN1owDDAKBgNVHRUEAwoBATAyAhMUAAh9V0jexZIsi3XOAAEACH1XFw0yMTEwMTgyMDQ3MDJaMAwwCgYDVR0VBAMKAQEwMgITFAAIfVZq/mP7qVkQSwABAAh9VhcNMjExMDE4MjA0NzAyWjAMMAoGA1UdFQQDCgEBMDICExQACS1vCf8/xNZX90QAAQAJLW8XDTIxMTAxODE5MjYyMlowDDAKBgNVHRUEAwoBATAyAhMUAAktbm6IFcU5Cg2AAAEACS1uFw0yMTEwMTgxOTI2MjJ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2zgpWxCAjZP+qMAAQALbOAXDTIxMTEwMTIyMTgzMlowDDAKBgNVHRUEAwoBATAyAhMUAAlVJ0F8TJFZShMuAAEACVUnFw0yMTExMDEyMTQ4NTVaMAwwCgYDVR0VBAMKAQEwMgITFAAJVSavmCgyloSAtQABAAlVJhcNMjExMTAxMjE0ODU1WjAMMAoGA1UdFQQDCgEBMDICExQACkQOAL1jzrhECo0AAQAKRA4XDTIxMTEwMTIxMjE1N1owDDAKBgNVHRUEAwoBATAyAhMUAApEDXR65NU+U1JfAAEACkQNFw0yMTExMDEyMTIxNTdaMAwwCgYDVR0VBAMKAQEwMgITFAAJPlxk71uApanuCQABAAk+XBcNMjExMTAxMTk0NTI5WjAMMAoGA1UdFQQDCgEBMDICExQACT5bOxhSU7WCg1YAAQAJPlsXDTIxMTEwMTE5NDUyOV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Prx20vd4ktU1bsAAQAI+vEXDTIxMTAyODE3MTU0OFowDDAKBgNVHRUEAwoBATAyAhMUAAj68B17FtcmdNKnAAEACPrwFw0yMTEwMjgxNzE1NDh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HA31DtP8jIumksAAQAIcDcXDTIxMTAyNzIxMzEzMlowDDAKBgNVHRUEAwoBATAyAhMUAAhwNjif9bj4cTjaAAEACHA2Fw0yMTEwMjcyMTMxMzJaMAwwCgYDVR0VBAMKAQEwMgITFAALdmjS4aavSQrxYAABAAt2aBcNMjExMDI3MjA0NjExWjAMMAoGA1UdFQQDCgEBMDICExQAC3ZnA4O43OOrtmcAAQALdmcXDTIxMTAyNzIwNDYxMVowDDAKBgNVHRUEAwoBATAyAhMUAAjjO/w10Y1ckC+bAAEACOM7Fw0yMTEwMjcxOTE4MzJaMAwwCgYDVR0VBAMKAQEwMgITFAAI4zoRCSj0HbZEMAABAAjjOhcNMjExMDI3MTkxODMy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hqgZ1tlQyTI+8XAAEACGqBFw0yMTEwMjcxNzEyNTFaMAwwCgYDVR0VBAMKAQEwMgITFAAIaoA1IH97PUYPhAABAAhqgBcNMjExMDI3MTcxMjUx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QmPHx0SG4n5t/cAAQAJCY8XDTIxMTExMTE0NDMxN1owDDAKBgNVHRUEAwoBATAyAhMUAAkJjkHK/dwyCA99AAEACQmOFw0yMTExMTExNDQzMTd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lS97tMnN3YH9e8AAEACVL3Fw0yMTEyMDIxNTA0MzBaMAwwCgYDVR0VBAMKAQEwMgITFAAJUvaEuMX3rlCDygABAAlS9hcNMjExMjAyMTUwNDMwWjAMMAoGA1UdFQQDCgEBMDICExQAC2itBCJSjvsbUpIAAQALaK0XDTIxMTIwMTIwNTMwMVowDDAKBgNVHRUEAwoBATAyAhMUAAtorNVIGsR0lTCWAAEAC2isFw0yMTEyMDEyMDUzMDB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h0qQQtpxVZJQGXAAEACHSpFw0yMTEyMTExODUyMThaMAwwCgYDVR0VBAMKAQEwMgITFAAIdKgamJIo9x2nRwABAAh0qBcNMjExMjExMTg1MjE4WjAMMAoGA1UdFQQDCgEBMDICExQACm5JzxIu/qj7RRIAAQAKbkkXDTIxMTIxMTE2MDQ1OFowDDAKBgNVHRUEAwoBATAyAhMUAApuSPBa+zjoCqZYAAEACm5IFw0yMTEyMTExNjA0NThaMAwwCgYDVR0VBAMKAQEwMgITFAAIbSM45VI+BRo8+QABAAhtIxcNMjExMjExMTQzMzA2WjAMMAoGA1UdFQQDCgEBMDICExQACG0iLgnLuDR7NpMAAQAIbSIXDTIxMTIxMTE0MzMwN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I/WUNBPn2NfdH5AABAAj9ZRcNMjIwMTExMTUwNjUyWjAMMAoGA1UdFQQDCgEBMDICExQACP1kQ5TzXmC4LfIAAQAI/WQXDTIyMDExMTE1MDY1MlowDDAKBgNVHRUEAwoBATAyAhMUAAycdaszXWueRk3fAAEADJx1Fw0yMjAxMTEwNjEwMDJaMAwwCgYDVR0VBAMKAQEwMgITFAAMnHQdGbHlt+MmowABAAycdBcNMjIwMTExMDYxMDAx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ifYxu4+NSIQq7rAAEACJ9jFw0yMjAxMDQxNzU1MDlaMAwwCgYDVR0VBAMKAQEwMgITFAAIn2ILrQl/BtqqBAABAAifYhcNMjIwMTA0MTc1NTA5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KmvPVQ88g+GuvIAAQAIqa8XDTIyMDEyNTE1MTUyNlowDDAKBgNVHRUEAwoBATAyAhMUAAiprrURtwm3RXrzAAEACKmuFw0yMjAxMjUxNTE1MjZaMAwwCgYDVR0VBAMKAQEwMgITFAAJJOsD2hKWeHvSfwABAAkk6xcNMjIwMTI1MTUwNTQ2WjAMMAoGA1UdFQQDCgEBMDICExQACSTqhOJyGRhwUfsAAQAJJOoXDTIyMDEyNTE1MDU0N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Iyk3c6dWOTw8v5QABAAjKTRcNMjIwMTEzMTU1NDI1WjAMMAoGA1UdFQQDCgEBMDICExQACMpM6Z7cBRCTRUoAAQAIykwXDTIyMDExMzE1NTQyNV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W8NwR5FXJL+KAIAAQAJbw0XDTIyMDEyNzE1MzEyMl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Iief7MTPB6x8TzgABAAiJ5xcNMjIwMTI2MjIzODU5WjAMMAoGA1UdFQQDCgEBMDICExQACInmoEm1YDxtGDAAAQAIieYXDTIyMDEyNjIyMzg1OVowDDAKBgNVHRUEAwoBATAyAhMUAAt8u/q2//hwWpmdAAEAC3y7Fw0yMjAxMjYyMDI4MjhaMAwwCgYDVR0VBAMKAQEwMgITFAALfLrLNXSPLoxz+AABAAt8uhcNMjIwMTI2MjAyODI4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iPjYOgK4dRSjw0AAEACI+NFw0yMjAyMTEyMTIxMjBaMAwwCgYDVR0VBAMKAQEwMgITFAAIj4xocMoCHytVZQABAAiPjBcNMjIwMjExMjEyMTIwWjAMMAoGA1UdFQQDCgEBMDICExQACIFfAXhL3kXR71sAAQAIgV8XDTIyMDIxMTE5MDU0MlowDDAKBgNVHRUEAwoBATAyAhMUAAiBXmHeTAr0mUP8AAEACIFeFw0yMjAyMTExOTA1NDJ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MQdQpXd+dGEZe7QABAAxB1BcNMjIwMzE0MTYzMDMyWjAMMAoGA1UdFQQDCgEBMDICExQADEHTf5ZGoxKgn4kAAQAMQdMXDTIyMDMxNDE2MzAzMlowDDAKBgNVHRUEAwoBATAyAhMUAA0lNyUdKZIgZ5v2AAEADSU3Fw0yMjAzMTQxNTI2MjZaMAwwCgYDVR0VBAMKAQEwMgITFAANJTZPtZhLkZo2oAABAA0lNhcNMjIwMzE0MTUyNjI2WjAMMAoGA1UdFQQDCgEBMDICExQACNrvdTIffDBIacEAAQAI2u8XDTIyMDMxNDE1MTMyNFowDDAKBgNVHRUEAwoBATAyAhMUAAja7jW8wWgKVj0tAAEACNruFw0yMjAzMTQxNTEzMjR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JJQmC+mBeiXZIRgABAAklCRcNMjIwMzExMjI0MDQyWjAMMAoGA1UdFQQDCgEBMDICExQACSUIWZ5gMMhrANIAAQAJJQgXDTIyMDMxMTIyNDA0Ml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MbqR3bHJaaeOHDAABAAxupBcNMjIwMzA4MTczMjIxWjAMMAoGA1UdFQQDCgEBMDICExQADG6jqWomkW07ljAAAQAMbqMXDTIyMDMwODE3MzIyMVowDDAKBgNVHRUEAwoBATAyAhMUAAjgF1Mts4iLzBO8AAEACOAXFw0yMjAzMDgxNjA1MjVaMAwwCgYDVR0VBAMKAQEwMgITFAAI4BYKqvI6kVwn6AABAAjgFhcNMjIwMzA4MTYwNTI1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sF9XqLa0YxYRrpAAEACwX1Fw0yMjAzMTgxNTQzNDVaMAwwCgYDVR0VBAMKAQEwMgITFAALBfQ/mlhgziMvsgABAAsF9BcNMjIwMzE4MTU0MzQ0WjAMMAoGA1UdFQQDCgEBMDICExQACKdZXZhQQ26kGaIAAQAIp1kXDTIyMDMxODE1MjYyNFowDDAKBgNVHRUEAwoBATAyAhMUAAinWLC+AqjNOv0hAAEACKdYFw0yMjAzMTgxNTI2MjN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Q8DrVweOxBkdDwAAQAJDwMXDTIyMDQwNzE4NDcxMVowDDAKBgNVHRUEAwoBATAyAhMUAAkPArWyD1xWm6cwAAEACQ8CFw0yMjA0MDcxODQ3MTF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JF8erWrrN0oyMgwABAAkXxxcNMjIwNDA1MTYwNDA1WjAMMAoGA1UdFQQDCgEBMDICExQACRfGz1SCDg7PYrQAAQAJF8YXDTIyMDQwNTE2MDQwN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hqIYlKRV9I9cleAAEACGohFw0yMjA0MjExOTIxMDdaMAwwCgYDVR0VBAMKAQEwMgITFAAIaiBbT8LhtzEDOQABAAhqIBcNMjIwNDIxMTkyMTA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lNbXkU9EQ1fkQgAAEACU1tFw0yMjA0MTkxNzU2MDNaMAwwCgYDVR0VBAMKAQEwMgITFAAJTWqLHj8NytmSGgABAAlNahcNMjIwNDE5MTc1NjAyWjAMMAoGA1UdFQQDCgEBMDICExQACQHxRMbzITIkAXsAAQAJAfEXDTIyMDQxOTE2MzU1MFowDDAKBgNVHRUEAwoBATAyAhMUAAkB8PUdrnjz77SNAAEACQHwFw0yMjA0MTkxNjM1NTB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CU2RrBVTzNa/CicAAQAJTZEXDTIyMDQxOTE2MTYwOVowDDAKBgNVHRUEAwoBATAyAhMUAAlNkBSy1akpd1xpAAEACU2QFw0yMjA0MTkxNjE2MDl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JMXnxstCM7/SBbQABAAkxeRcNMjIwNDE5MTMxNjU4WjAMMAoGA1UdFQQDCgEBMDICExQACTF4KEGXcKJblAMAAQAJMXgXDTIyMDQxOTEzMTY0NlowDDAKBgNVHRUEAwoBATAyAhMUAAin4/3WSPij8de5AAEACKfjFw0yMjA0MTgyMTU4MjBaMAwwCgYDVR0VBAMKAQEwMgITFAAIp+LW2ocKXhHZ6QABAAin4hcNMjIwNDE4MjE1ODIw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JR7fx3ZWy28v3oAAQAIlHsXDTIyMDQxMzAxMDgzNFowDDAKBgNVHRUEAwoBATAyAhMUAAiUerkM2bZVJ19kAAEACJR6Fw0yMjA0MTMwMTA4MzR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IvxdzmmiMULyDzAABAAi/FxcNMjIwNDI4MTUzMDU5WjAMMAoGA1UdFQQDCgEBMDICExQACL8WPUsTimUJmCsAAQAIvxYXDTIyMDQyODE1MzA1OV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Mn1Xgnvq9A3nLqwABAAyfVRcNMjIwNDI2MTcwOTQ2WjAMMAoGA1UdFQQDCgEBMDICExQADJ9Uk+69nSkltnEAAQAMn1QXDTIyMDQyNjE3MDk0NlowDDAKBgNVHRUEAwoBATAyAhMUAA2AbClxOo+n4IjqAAEADYBsFw0yMjA0MjYxNjMwNDJaMAwwCgYDVR0VBAMKAQEwMgITFAANgGt2ahzk03MV2QABAA2AaxcNMjIwNDI2MTYzMDQyWjAMMAoGA1UdFQQDCgEBMDICExQACIXNHs85G97KvyIAAQAIhc0XDTIyMDQyNjE1MzkxOVowDDAKBgNVHRUEAwoBATAyAhMUAAiFzGRw+igntjc7AAEACIXMFw0yMjA0MjYxNTM5MTl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Ip2c9HNJkp5MpUwABAAinZxcNMjIwNDI1MTYxMzUxWjAMMAoGA1UdFQQDCgEBMDICExQACKdmCWl/b2WokioAAQAIp2YXDTIyMDQyNTE2MTM1MV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qhvDlY6M+zQG4XAAEACqG8Fw0yMjA1MjcxNTQ0MDhaMAwwCgYDVR0VBAMKAQEwMgITFAAJQTgPR1f8NhLnNgABAAlBOBcNMjIwNTI3MTQ0ODAwWjAMMAoGA1UdFQQDCgEBMDICExQACUE3vBFF8EkRHTQAAQAJQTcXDTIyMDUyNzE0NDgwMFowDDAKBgNVHRUEAwoBATAyAhMUAAzePdFbSH7jUxWtAAEADN49Fw0yMjA1MjcwMDA5MzRaMAwwCgYDVR0VBAMKAQEwMgITFAAM3jxj+OnA4AxHGAABAAzePBcNMjIwNTI3MDAwOTM0WjAMMAoGA1UdFQQDCgEBMDICExQACJl7XFrOejV/0ZYAAQAImXsXDTIyMDUyNjIzMDg1N1owDDAKBgNVHRUEAwoBATAyAhMUAAiZejRVJxqHfxpFAAEACJl6Fw0yMjA1MjYyMzA4NTd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CPm/ryRwtWQTd0oAAQAI+b8XDTIyMDUyNTE3MTYwMVowDDAKBgNVHRUEAwoBATAyAhMUAAj5vqmxfTDMbkKhAAEACPm+Fw0yMjA1MjUxNzE2MDF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CT/ukSApsGbSgB0AAQAJP+4XDTIyMDUyMDE2NTQyNVowDDAKBgNVHRUEAwoBATAyAhMUAAk/7alY566KK7KPAAEACT/tFw0yMjA1MjAxNjU0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joF4R0nEIiYL+IAAEACOgXFw0yMjA1MTkyMTM0NDNaMAwwCgYDVR0VBAMKAQEwMgITFAAI6BbAPyT9Q0tAdAABAAjoFhcNMjIwNTE5MjEzNDQzWjAMMAoGA1UdFQQDCgEBMDICExQADcClnMPr/J7hbT4AAQANwKUXDTIyMDUxOTIxMjczM1owDDAKBgNVHRUEAwoBATAyAhMUAA3ApEBAQ3RiYd0MAAEADcCkFw0yMjA1MTkyMTI3MzNaMAwwCgYDVR0VBAMKAQEwMgITFAAJMlU2SQbMNsi6NgABAAkyVRcNMjIwNTE5MjA1NDQ1WjAMMAoGA1UdFQQDCgEBMDICExQACTJUbUCgAnfH/60AAQAJMlQXDTIyMDUxOTIwNTQ0NV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IfdvDEpuefsb9MAABAAh92xcNMjIwNjA0MDI0OTMzWjAMMAoGA1UdFQQDCgEBMDICExQACH3a6V9D0rEmPAYAAQAIfdoXDTIyMDYwNDAyNDkzM1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N6BY+Di32oK3LXQABAA3oFhcNMjIwNjAzMTUzMDQ2WjAMMAoGA1UdFQQDCgEBMDICExQADegVis8NB+0ktAsAAQAN6BUXDTIyMDYwMzE1MzA0NlowDDAKBgNVHRUEAwoBATAyAhMUAAjWWWIzvflk0kkAAAEACNZZFw0yMjA2MDIyMTQ5MzNaMAwwCgYDVR0VBAMKAQEwMgITFAAI1lhEE1xGBqm5wwABAAjWWBcNMjIwNjAyMjE0OTMy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CQgPf/5mjDtlgd0AAQAJCA8XDTIyMDUzMTIxMjQ1NFowDDAKBgNVHRUEAwoBATAyAhMUAAkIDo1tCdKnKCo3AAEACQgOFw0yMjA1MzEyMTI0NTRaMAwwCgYDVR0VBAMKAQEwMgITFAAI6oMCB0GzSQxKVwABAAjqgxcNMjIwNTMxMjA0NzQwWjAMMAoGA1UdFQQDCgEBMDICExQACOqCm+rrfGLwTnUAAQAI6oIXDTIyMDUzMTIwNDczOV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CJzbHB7r9MIT1Y8AAQAInNsXDTIyMDYxNTIxNDQxM1owDDAKBgNVHRUEAwoBATAyAhMUAAic2pR7qQ1BvOTIAAEACJzaFw0yMjA2MTUyMTQ0MTNaMAwwCgYDVR0VBAMKAQEwMgITFAAIzF3tN75aNBKzSgABAAjMXRcNMjIwNjE1MjAyNzUyWjAMMAoGA1UdFQQDCgEBMDICExQACMxc6SkYBpPR41wAAQAIzFwXDTIyMDYxNTIwMjc1Ml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hsg7GuvbGfS0CgAAEACGyDFw0yMjA2MTAxNjM3MzlaMAwwCgYDVR0VBAMKAQEwMgITFAAIbIJgNANsalOGvAABAAhsghcNMjIwNjEwMTYzNzM5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TKDBbby8yHSdrwAAQAJMoMXDTIyMDYwOTE4NTgwM1owDDAKBgNVHRUEAwoBATAyAhMUAAkygoVkPjA8C38lAAEACTKCFw0yMjA2MDkxODU4MDNaMAwwCgYDVR0VBAMKAQEwMgITFAAI11do2E4sr8/nMQABAAjXVxcNMjIwNjA5MTg1NDMxWjAMMAoGA1UdFQQDCgEBMDICExQACNdWHVtDoP2WMi4AAQAI11YXDTIyMDYwOTE4NTQzMV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jIQ8NumUhTzov9AAEACMhDFw0yMjA2MDkxMzE0MTdaMAwwCgYDVR0VBAMKAQEwMgITFAAIyELJ+VM/LPqDEAABAAjIQhcNMjIwNjA5MTMxNDE3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COoRDjrW5dCJBYwAAQAI6hEXDTIyMDYyMzE3NDgwOVowDDAKBgNVHRUEAwoBATAyAhMUAAjqEOxMpD+Se56YAAEACOoQFw0yMjA2MjMxNzQ4MDlaMAwwCgYDVR0VBAMKAQEwMgITFAAI2z+FYEU76HWFFwABAAjbPxcNMjIwNjIzMTY1NTMxWjAMMAoGA1UdFQQDCgEBMDICExQACNs+h96ln25DgfAAAQAI2z4XDTIyMDYyMzE2NTUzMVowDDAKBgNVHRUEAwoBATAyAhMUAAlgR2bj7jgtqw+nAAEACWBHFw0yMjA2MjMxNjUwNTlaMAwwCgYDVR0VBAMKAQEwMgITFAAJYEZw1DcP4csPVQABAAlgRhcNMjIwNjIzMTY1MDU5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CPLF1U3/HIinKZIAAQAI8sUXDTIyMDYyMDE2MTIwOVowDDAKBgNVHRUEAwoBATAyAhMUAAjyxIX7lvD3YHwvAAEACPLEFw0yMjA2MjAxNjEyMDl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CKYJ65W3R0uexHkAAQAIpgkXDTIyMDcwNDE4MjEzN1owDDAKBgNVHRUEAwoBATAyAhMUAAimCEkI2V2xceS9AAEACKYIFw0yMjA3MDQxODIxMzdaMAwwCgYDVR0VBAMKAQEwMgITFAAJHkNdx3bfU8vM4wABAAkeQxcNMjIwNzA0MTc1MTI4WjAMMAoGA1UdFQQDCgEBMDICExQACR5CueeAR/zmjZgAAQAJHkIXDTIyMDcwNDE3NTEyO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JBynzfvuUFvnAUQABAAkHKRcNMjIwNjMwMTk1MjI4WjAMMAoGA1UdFQQDCgEBMDICExQACQcow4+4dedyFVEAAQAJBygXDTIyMDYzMDE5NTIyOFowDDAKBgNVHRUEAwoBATAyAhMUAAjH8zm2cSsrsoHNAAEACMfzFw0yMjA2MzAxOTEzMjZaMAwwCgYDVR0VBAMKAQEwMgITFAAIx/KcEXPv8liwBAABAAjH8hcNMjIwNjMwMTkxMzI2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JUem7MjJw5zJ6xgABAAlR6RcNMjIwNjI5MTc0MTQxWjAMMAoGA1UdFQQDCgEBMDICExQACVHoFCn4GFaK/x0AAQAJUegXDTIyMDYyOTE3NDE0MVowDDAKBgNVHRUEAwoBATAyAhMUAAlTiyW6jE9EEwJKAAEACVOLFw0yMjA2MjkxNjI3MTBaMAwwCgYDVR0VBAMKAQEwMgITFAAJU4rRsrOzVjwaHwABAAlTihcNMjIwNjI5MTYyNzEwWjAMMAoGA1UdFQQDCgEBMDICExQADhxWnA8vLyMf71sAAQAOHFYXDTIyMDYyOTE1MTUxM1owDDAKBgNVHRUEAwoBATAyAhMUAA4cVRI3GCQTMA6QAAEADhxVFw0yMjA2MjkxNTE1MTN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hxpWzs63FscmfhAAEACHGlFw0yMjA3MTQxNjQzMjNaMAwwCgYDVR0VBAMKAQEwMgITFAAIcaR3xcV1Szb/bwABAAhxpBcNMjIwNzE0MTY0MzIz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IdCtC0vAH8+uAQQABAAh0KxcNMjIwNzEzMTYxNjE4WjAMMAoGA1UdFQQDCgEBMDICExQACHQq5vkX7ALKShkAAQAIdCoXDTIyMDcxMzE2MTYxOF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j0fePP34rwTdGtAAEACPR9Fw0yMjA3MTIxNzQ3NDNaMAwwCgYDVR0VBAMKAQEwMgITFAAI9Hzq1hXPd/nt3QABAAj0fBcNMjIwNzEyMTc0NzQzWjAMMAoGA1UdFQQDCgEBMDICExQACOeJY1IMqy91nhYAAQAI54kXDTIyMDcxMjE1MTg0NFowDDAKBgNVHRUEAwoBATAyAhMUAAjniE/GkrptuMVfAAEACOeIFw0yMjA3MTIxNTE4NDR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IhEWI20HrmrIZGAABAAiERRcNMjIwNzA3MTUzNDIxWjAMMAoGA1UdFQQDCgEBMDICExQACIREnAkY6lfrproAAQAIhEQXDTIyMDcwNzE1MzQyMV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IalVBLFk4MLdsbQABAAhqVRcNMjIwNzE1MjEzOTA5WjAMMAoGA1UdFQQDCgEBMDICExQACGpUWZg3Uo4P/hMAAQAIalQXDTIyMDcxNTIxMzkwOF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IdOkPIKlYr1oxKQABAAh06RcNMjIwNzI5MTkwMTE2WjAMMAoGA1UdFQQDCgEBMDICExQACHToxTqgU7S3xqsAAQAIdOgXDTIyMDcyOTE5MDExNl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IvneUFH4nvzAydQABAAi+dxcNMjIwODExMTU1MjU5WjAMMAoGA1UdFQQDCgEBMDICExQACL52c8Ega+L2i7cAAQAIvnYXDTIyMDgxMTE1NTI1OV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ItT8dWGZlIjTg1gABAAi1PxcNMjIwODEwMjIwOTQ2WjAMMAoGA1UdFQQDCgEBMDICExQACLU+nVkbqGhhPCYAAQAItT4XDTIyMDgxMDIyMDk0Nl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iwh5rZWDy6HLJtAAEACLCHFw0yMjA4MjMxNjQwNDVaMAwwCgYDVR0VBAMKAQEwMgITFAAIsIYWleUj0L29ngABAAiwhhcNMjIwODIzMTY0MDQ1WjAMMAoGA1UdFQQDCgEBMDICExQACvdfzrU3DbKCeXIAAQAK918XDTIyMDgyMzE2MDc1NFowDDAKBgNVHRUEAwoBATAyAhMUAAr3Xi+KtmGfpw8fAAEACvdeFw0yMjA4MjMxNjA3NTRaMAwwCgYDVR0VBAMKAQEwMgITFAAI4K14sLI8F9aPnQABAAjgrRcNMjIwODIzMTU0NzUzWjAMMAoGA1UdFQQDCgEBMDICExQACOCsBJRB7h8HQqwAAQAI4KwXDTIyMDgyMzE1NDc1Ml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iDbwlUNpDvCzkkAAEACINvFw0yMjA4MTgxNTI0MjhaMAwwCgYDVR0VBAMKAQEwMgITFAAIg25b4EJLDDA3pAABAAiDbhcNMjIwODE4MTUyNDI4WjAMMAoGA1UdFQQDCgEBMDICExQACONDM71yvfCWpFUAAQAI40MXDTIyMDgxODE1MTc1OVowDDAKBgNVHRUEAwoBATAyAhMUAAjjQr6WmYQaQe6pAAEACONCFw0yMjA4MTgxNTE3NTl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MIHTB/VFWPb96EAAQAIwgcXDTIyMDgxNzIwMzIwNlowDDAKBgNVHRUEAwoBATAyAhMUAAjCBi06A2W833fFAAEACMIGFw0yMjA4MTcyMDMyMDZ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Nmv6N0Ag0WuW+gAAQAI2a8XDTIyMDkwODE5MDY1OVowDDAKBgNVHRUEAwoBATAyAhMUAAjZrrdZjQg0Alq+AAEACNmuFw0yMjA5MDgxOTA2NTlaMAwwCgYDVR0VBAMKAQEwMgITFAAInRFejUcVJUieugABAAidERcNMjIwOTA4MTkwMDM1WjAMMAoGA1UdFQQDCgEBMDICExQACJ0Q0qoO7wWoZHoAAQAInRAXDTIyMDkwODE5MDAzNFowDDAKBgNVHRUEAwoBATAyAhMUAAjOzXUlS6wZAoIAAAEACM7NFw0yMjA5MDgxODIxMzFaMAwwCgYDVR0VBAMKAQEwMgITFAAIzszijitYlQwzSQABAAjOzBcNMjIwOTA4MTgyMTMx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CKtduC2UpTgJik8AAQAIq10XDTIyMDkyNzE2NDA1N1owDDAKBgNVHRUEAwoBATAyAhMUAAirXB6hKyt8pw6kAAEACKtcFw0yMjA5MjcxNjQwNTd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I3UkWHh0UTVgHIAABAAjdSRcNMjIwOTIzMjAxMTMyWjAMMAoGA1UdFQQDCgEBMDICExQACN1I4r2LMOJqPgsAAQAI3UgXDTIyMDkyMzIwMTEzMl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ImrWYCcEgZq5XFgABAAiatRcNMjIxMDAzMTUyMjQ1WjAMMAoGA1UdFQQDCgEBMDICExQACJq0Mi2SYpQ2wZwAAQAImrQXDTIyMTAwMzE1MjI0NVowDDAKBgNVHRUEAwoBATAyAhMUAAou2ktUVQMbRw3gAAEACi7aFw0yMjEwMDMxNTExNTJaMAwwCgYDVR0VBAMKAQEwMgITFAAKLtm9UhXewbH45wABAAou2RcNMjIxMDAzMTUxMTUyWjAMMAoGA1UdFQQDCgEBMDICExQACK5V2jtEu3Qs4HgAAQAIrlUXDTIyMTAwMzE1MDkxOVowDDAKBgNVHRUEAwoBATAyAhMUAAiuVKEJQvwLZvUjAAEACK5UFw0yMjEwMDMxNTA5MTl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Iv1MkXY4p4P6EvQABAAi/UxcNMjIxMDA3MTUzMzMzWjAMMAoGA1UdFQQDCgEBMDICExQACL9SN6DzXAGV+TkAAQAIv1IXDTIyMTAwNzE1MzMzM1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jvlVmOZvtjghesAAEACO+VFw0yMjEwMDYyMDE0MTlaMAwwCgYDVR0VBAMKAQEwMgITFAAI75SSVWEqn1v8ygABAAjvlBcNMjIxMDA2MjAxNDE5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CI1rVSNn7zq/1sQAAQAIjWsXDTIyMTAwNjE4NTcyNVowDDAKBgNVHRUEAwoBATAyAhMUAAiNal2eHWjJmwYKAAEACI1qFw0yMjEwMDYxODU3MjVaMAwwCgYDVR0VBAMKAQEwMgITFAAI6I8pWIWO9HFO3gABAAjojxcNMjIxMDA2MTc0OTEwWjAMMAoGA1UdFQQDCgEBMDICExQACOiO8J0Ty1aImcwAAQAI6I4XDTIyMTAwNjE3NDkxMF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CNsBBWhNJ5F8uOkAAQAI2wEXDTIyMTAyNjE0NTM1MFowDDAKBgNVHRUEAwoBATAyAhMUAAjbAJf2djwj9tg6AAEACNsAFw0yMjEwMjYxNDUzNDl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iRgzlaEPoobv/6AAEACJGDFw0yMjExMDMyMTMyMjdaMAwwCgYDVR0VBAMKAQEwMgITFAAIkYJTTAAOeyn8QgABAAiRghcNMjIxMTAzMjEzMjI3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I5ENy/ZAAeCDY+AABAAjkQxcNMjIxMTIyMTUxNDU4WjAMMAoGA1UdFQQDCgEBMDICExQACORCnSu+e/H29o4AAQAI5EIXDTIyMTEyMjE1MTQ1OF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MnfPUzVHA0SHAGQABAAyd8xcNMjIxMTIzMTYwMzQyWjAMMAoGA1UdFQQDCgEBMDICExQADJ3y42fMCcraly8AAQAMnfIXDTIyMTEyMzE2MDM0Ml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kDJ2TZ7N9zZBzsAAEACQMnFw0yMjExMjMxNjAxMDRaMAwwCgYDVR0VBAMKAQEwMgITFAAJAyanW7k806TAjQABAAkDJhcNMjIxMTIzMTYwMTA0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oFXdjj3FcfaZT0AAEACgVdFw0yMjExMjMxNTU5NDdaMAwwCgYDVR0VBAMKAQEwMgITFAAKBVwrUNVBjDecUAABAAoFXBcNMjIxMTIzMTU1OTQ3WjAMMAoGA1UdFQQDCgEBMDICExQACmGOuNDHwXywKnUAAQAKYY4XDTIyMTEyMzE1NTcyNVowDDAKBgNVHRUEAwoBATAyAhMUAAphi9bwF+ZQ6DC6AAEACmGLFw0yMjExMjMxNTU3MjVaMAwwCgYDVR0VBAMKAQEwMgITFAAMZ1TuVp+gko5iFQABAAxnVBcNMjIxMTIzMTU1NjM0WjAMMAoGA1UdFQQDCgEBMDICExQADGdTocwjMdKja1YAAQAMZ1MXDTIyMTEyMzE1NTYzNF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MMvwvAqYAquXQUAAQAIwy8XDTIyMTEyMzE1NDkwNFowDDAKBgNVHRUEAwoBATAyAhMUAAjDLsEkJhmC9+TZAAEACMMuFw0yMjExMjMxNTQ5MDR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IzIs7Vg65S/5k4AABAAjMixcNMjIxMTIzMTYzNTUwWjAMMAoGA1UdFQQDCgEBMDICExQACMyKdJPOYRiA8GEAAQAIzIoXDTIyMTEyMzE2MzU1MFowDDAKBgNVHRUEAwoBATAyAhMUAAr3kQTYOgesnPzGAAEACveRFw0yMjExMjMxNjM1NDZaMAwwCgYDVR0VBAMKAQEwMgITFAAK95CiTi54W/2XFQABAAr3kBcNMjIxMTIzMTYzNTQ2WjAMMAoGA1UdFQQDCgEBMDICExQACGhPpeHDaeRQ50gAAQAIaE8XDTIyMTEyMzE2MzUxMFowDDAKBgNVHRUEAwoBATAyAhMUAAhoTu70TMWknx/KAAEACGhOFw0yMjExMjMxNjM1MTB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MDziJSOkSWG5KAAAQAIwPMXDTIyMTEyMzE3MDYzMVowDDAKBgNVHRUEAwoBATAyAhMUAAjA8iVut0S6+YfeAAEACMDyFw0yMjExMjMxNzA2MzFaMAwwCgYDVR0VBAMKAQEwMgITFAAI6T3OXtvuAAX4yQABAAjpPRcNMjIxMTIzMTcwNjAwWjAMMAoGA1UdFQQDCgEBMDICExQACOk8YPkUmkOEwkMAAQAI6TwXDTIyMTEyMzE3MDYwMF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Il3mqHrYYq17tFQABAAiXeRcNMjIxMTIzMjE1MjAzWjAMMAoGA1UdFQQDCgEBMDICExQACJd4eObe9bR/hwAAAQAIl3gXDTIyMTEyMzIxNTIwM1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M+1gE06PCIK7sgAAQAIz7UXDTIyMTEyMzIwNTgwNlowDDAKBgNVHRUEAwoBATAyAhMUAAjPtA5EVJ3o4F+/AAEACM+0Fw0yMjExMjMyMDU4MDZaMAwwCgYDVR0VBAMKAQEwMgITFAAIlF0y4OHVBOQhUQABAAiUXRcNMjIxMTIzMjA1NzUzWjAMMAoGA1UdFQQDCgEBMDICExQACJRcNqRS/BBjCHsAAQAIlFwXDTIyMTEyMzIwNTc1M1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jrGbp9Yjg1JVqTAAEACOsZFw0yMjExMjMyMDU2MDNaMAwwCgYDVR0VBAMKAQEwMgITFAAI6xhBx+mGsrRargABAAjrGBcNMjIxMTIzMjA1NjAz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hxvVj8gntfDDW/AAEACHG9Fw0yMjExMjMyMDU0MDlaMAwwCgYDVR0VBAMKAQEwMgITFAAIcbyGPymQi9mPLAABAAhxvBcNMjIxMTIzMjA1NDA5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IpwXvdYLF6qzCMAABAAinBRcNMjIxMTI0MDA0NzM4WjAMMAoGA1UdFQQDCgEBMDICExQACKcEjec5ttWFN0AAAQAIpwQXDTIyMTEyNDAwNDczOFowDDAKBgNVHRUEAwoBATAyAhMUAAmsQmTJ3rn0sUL6AAEACaxCFw0yMjExMjQwMDQ2MjdaMAwwCgYDVR0VBAMKAQEwMgITFAAJrEFfAtA3ogei+gABAAmsQRcNMjIxMTI0MDA0NjI3WjAMMAoGA1UdFQQDCgEBMDICExQACJhxFJ9/b1c40eQAAQAImHEXDTIyMTEyNDAwMzMzOFowDDAKBgNVHRUEAwoBATAyAhMUAAiYcC3Zah8NhBV4AAEACJhwFw0yMjExMjQwMDMzMzh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TU25wgb1ZkExjQABAAlNTRcNMjIxMTI0MDEyMDI3WjAMMAoGA1UdFQQDCgEBMDICExQACU1MOdmq3ykNxr0AAQAJTUwXDTIyMTEyNDAxMjAyN1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D3ziumACE7V7wAAQAI8PcXDTIyMTEyNDAxMTEwNFowDDAKBgNVHRUEAwoBATAyAhMUAAjw9rEX+EB2MDMxAAEACPD2Fw0yMjExMjQwMTExMD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i3mUhVp6u4qiUhAAEACLeZFw0yMjEyMTkxNTM0MThaMAwwCgYDVR0VBAMKAQEwMgITFAAIt5j4kHOa+TiqHQABAAi3mBcNMjIxMjE5MTUzNDE4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jfqZaPIWq/mZzLAAEACN+pFw0yMjEyMTYyMTE1MThaMAwwCgYDVR0VBAMKAQEwMgITFAAI36i4fYr/12qw7wABAAjfqBcNMjIxMjE2MjExNTE4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hwVbdZICzSMGtvAAEACHBVFw0yMjEyMTYxNzA2MDJaMAwwCgYDVR0VBAMKAQEwMgITFAAIcFSe+cY2arNCpwABAAhwVBcNMjIxMjE2MTcwNjAyWjAMMAoGA1UdFQQDCgEBMDICExQAC58foXQv1cJsV0kAAQALnx8XDTIyMTIxNjE3MDU1N1owDDAKBgNVHRUEAwoBATAyAhMUAAufHkdRQQxX0FcnAAEAC58eFw0yMjEyMTYxNzA1NTdaMAwwCgYDVR0VBAMKAQEwMgITFAAI0EeGWl5bWORVDQABAAjQRxcNMjIxMjE2MTY1NTQ4WjAMMAoGA1UdFQQDCgEBMDICExQACNBG3nl/i7mDxT4AAQAI0EYXDTIyMTIxNjE2NTU0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IeM33tHxIgqXMwgABAAh4zRcNMjIxMjI3MTY0NTI4WjAMMAoGA1UdFQQDCgEBMDICExQACHjMBQbYw1vjgGwAAQAIeMwXDTIyMTIyNzE2NDUyN1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JUV/uZ6mGCfOfHgABAAlRXxcNMjMwMTE3MjEzMDUwWjAMMAoGA1UdFQQDCgEBMDICExQACVFezY4rV+bRpgUAAQAJUV4XDTIzMDExNzIxMzA1M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jV7aOPbdSdcPh3AAEACNXtFw0yMzAyMDExNTE5NTlaMAwwCgYDVR0VBAMKAQEwMgITFAAI1eyBxXtLl3CoTgABAAjV7BcNMjMwMjAxMTUxOTU4WjAMMAoGA1UdFQQDCgEBMDICExQACNgl3YZnxk5kd3oAAQAI2CUXDTIzMDIwMTE0NDgwNVowDDAKBgNVHRUEAwoBATAyAhMUAAjYJD3kekUJdcAoAAEACNgkFw0yMzAyMDExNDQ4MDV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iOmUnJrphFjHKwAAEACI6ZFw0yMzAyMDcxNTM1MjVaMAwwCgYDVR0VBAMKAQEwMgITFAAIjpgz4YH06WrYfQABAAiOmBcNMjMwMjA3MTUzNTI1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CP4ZvjdChPFg7sAAAQAI/hkXDTIzMDIwNjE4MjgzOVowDDAKBgNVHRUEAwoBATAyAhMUAAj+GBHdCsmrHesGAAEACP4YFw0yMzAyMDYxODI4Mzl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CRKBrDilgZRRMs0AAQAJEoEXDTIzMDIwNDE1MzA1NlowDDAKBgNVHRUEAwoBATAyAhMUAAkSgPjInAugJOZcAAEACRKAFw0yMzAyMDQxNTMwNTZ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e4a1GcCD+xM/0kAAQAJ7hoXDTIzMDIwMzIyNTMzMlowDDAKBgNVHRUEAwoBATAyAhMUAAnuGcJLbwxIecetAAEACe4ZFw0yMzAyMDMyMjUzMzJaMAwwCgYDVR0VBAMKAQEwMgITFAAK0KHX0YwSSdpXywABAArQoRcNMjMwMjAzMjE0ODMxWjAMMAoGA1UdFQQDCgEBMDICExQACtCgYnCLpOTXb/EAAQAK0KAXDTIzMDIwMzIxNDgzMVowDDAKBgNVHRUEAwoBATAyAhMUAAkimdOW715HHHseAAEACSKZFw0yMzAyMDMyMTQxNTlaMAwwCgYDVR0VBAMKAQEwMgITFAAJIpio+UzGpptSVQABAAkimBcNMjMwMjAzMjE0MTU5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iXBwY4Mtde5ImUAAEACJcHFw0yMzAyMDMxNzA5MzhaMAwwCgYDVR0VBAMKAQEwMgITFAAIlwY9eaQL5ncyjQABAAiXBhcNMjMwMjAzMTcwOTM4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IlavBVl5z8KGGtgABAAiVqxcNMjMwMjIzMjAzMzA3WjAMMAoGA1UdFQQDCgEBMDICExQACJWqzaUSSP3XceAAAQAIlaoXDTIzMDIyMzIwMzMw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DTutuxbvofbVjAUAAQANO60XDTIzMDMwMzE1MDYxOVowDDAKBgNVHRUEAwoBATAyAhMUAA07rCl+ArT6dM+8AAEADTusFw0yMzAzMDMxNTA2MTlaMAwwCgYDVR0VBAMKAQEwMgITFAAIww+/CMN787mWHgABAAjDDxcNMjMwMzAzMTQ1MjI1WjAMMAoGA1UdFQQDCgEBMDICExQACMMOiqWpHbfDLqEAAQAIww4XDTIzMDMwMzE0NTIyN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kv2V38qvGdfPU4AAEACS/ZFw0yMzAyMjgxNTIyMDFaMAwwCgYDVR0VBAMKAQEwMgITFAAJL9hqW1zaBuQVuwABAAkv2BcNMjMwMjI4MTUyMjAx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lHXRT13vxWzrdMAAEACUddFw0yMzAzMjQxNjM2NDZaMAwwCgYDVR0VBAMKAQEwMgITFAAJR1zDEuwhi4RAAwABAAlHXBcNMjMwMzI0MTYzNjQ2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OxgY6I8y3vF9GPgABAA7GBhcNMjMwMzIzMjAxNzEzWjAMMAoGA1UdFQQDCgEBMDICExQADsYF9E74tSxlaTEAAQAOxgUXDTIzMDMyMzIwMTcxM1owDDAKBgNVHRUEAwoBATAyAhMUAAit0YGXEkX/kOs7AAEACK3RFw0yMzAzMjMxOTAyNTZaMAwwCgYDVR0VBAMKAQEwMgITFAAIrdBcI9fMNr5qgQABAAit0BcNMjMwMzIzMTkwMjU1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CJ5VKQ9wd0xQBTIAAQAInlUXDTIzMDMyMDE3MjgxN1owDDAKBgNVHRUEAwoBATAyAhMUAAieVOlOxd5Nfy6vAAEACJ5UFw0yMzAzMjAxNzI4MTd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kNk7f2aj2fK5fvAAEACQ2TFw0yMzAzMTcxNTQwMTBaMAwwCgYDVR0VBAMKAQEwMgITFAAJDZI0MnA2IfFrQQABAAkNkhcNMjMwMzE3MTU0MDEwWjAMMAoGA1UdFQQDCgEBMDICExQADSUhUABtRcgL+tkAAQANJSEXDTIzMDMxNzE1MzUxM1owDDAKBgNVHRUEAwoBATAyAhMUAA0lIG7C/UgUcjZCAAEADSUgFw0yMzAzMTcxNTM1MTNaMAwwCgYDVR0VBAMKAQEwMgITFAAI3ru2+TipU1tYWwABAAjeuxcNMjMwMzE3MTUyODAzWjAMMAoGA1UdFQQDCgEBMDICExQACN66WD8DO+8+fHAAAQAI3roXDTIzMDMxNzE1Mjgw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JAoHykpi8ytx/kAABAAkCgRcNMjMwNDA0MTkxOTE0WjAMMAoGA1UdFQQDCgEBMDICExQACQKAlnhCm9FyEWoAAQAJAoAXDTIzMDQwNDE5MTkxNFowDDAKBgNVHRUEAwoBATAyAhMUAAh4Q7zkVvYkPGnfAAEACHhDFw0yMzA0MDQxNTU0MTVaMAwwCgYDVR0VBAMKAQEwMgITFAAIeELeoxzkFSVKugABAAh4QhcNMjMwNDA0MTU1NDE1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Ku3yB247Be4fDGAABAAq7fBcNMjMwNDAzMjIzODQ0WjAMMAoGA1UdFQQDCgEBMDICExQADSzdwcpdxsreHDoAAQANLN0XDTIzMDQwMzE5NTM1M1owDDAKBgNVHRUEAwoBATAyAhMUAA0s3FYWfbtzeSMvAAEADSzcFw0yMzA0MDMxOTUzNTNaMAwwCgYDVR0VBAMKAQEwMgITFAALKiuLRUDas2wqaQABAAsqKxcNMjMwNDAzMTkzMzQwWjAMMAoGA1UdFQQDCgEBMDICExQACyoqHNzuEbnYVKcAAQALKioXDTIzMDQwMzE5MzMzOVowDDAKBgNVHRUEAwoBATAyAhMUAAkvESNjD09UQab3AAEACS8RFw0yMzA0MDMxOTIwNDhaMAwwCgYDVR0VBAMKAQEwMgITFAAJLxAEMgra/XYEBgABAAkvEBcNMjMwNDAzMTkyMDQ4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JYSMdZpFQF9rRHgABAAlhIxcNMjMwNDE3MjAwMjQ0WjAMMAoGA1UdFQQDCgEBMDICExQACWEiKE2I5SaFhl0AAQAJYSIXDTIzMDQxNzIwMDI0M1owDDAKBgNVHRUEAwoBATAyAhMUAA2SG7sBmQJb/py9AAEADZIbFw0yMzA0MTcyMDAyNDNaMAwwCgYDVR0VBAMKAQEwMgITFAANkhpFaubCWlRsLQABAA2SGhcNMjMwNDE3MjAwMjQzWjAMMAoGA1UdFQQDCgEBMDICExQACVOzeGLBIXkY2rQAAQAJU7MXDTIzMDQxNzE5MTgwMVowDDAKBgNVHRUEAwoBATAyAhMUAAlTsmwzN51SodloAAEACVOyFw0yMzA0MTcxOTE4MDF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lhgQhRtNpiqkwIAAEACWGBFw0yMzA0MTcxNTEwMjNaMAwwCgYDVR0VBAMKAQEwMgITFAAJYYCRUliBK7oE6QABAAlhgBcNMjMwNDE3MTUxMDIz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I4jw8M60eF2ezegABAAjiPBcNMjMwNDI3MTcyNTQ1WjAMMAoGA1UdFQQDCgEBMDICExQACOI69WVniq5Y3Z0AAQAI4joXDTIzMDQyNzE3MjU0NV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jGl/MNXPol0WAtAAEACMaXFw0yMzA0MjUyMTA2MzZaMAwwCgYDVR0VBAMKAQEwMgITFAAIxpbfgYFOFdVOCgABAAjGlhcNMjMwNDI1MjEwNjM1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JFRFDNn13mkiWCQABAAkVERcNMjMwNDIxMjIwMTU3WjAMMAoGA1UdFQQDCgEBMDICExQACRUQWBwqK8CaMNwAAQAJFRAXDTIzMDQyMTIyMDE1N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I8C39MibMXNa7CQABAAjwLRcNMjMwNTA1MTcwMDQ4WjAMMAoGA1UdFQQDCgEBMDICExQACPAszDZ/G5GZGGMAAQAI8CwXDTIzMDUwNTE3MDA0O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CMU5niCKhNgNm2wAAQAIxTkXDTIzMDUwNTE1MjA1NFowDDAKBgNVHRUEAwoBATAyAhMUAAjFOAxp6JpNJNPqAAEACMU4Fw0yMzA1MDUxNTIwNTR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CI3xL1QBWQ/8CHAAAQAIjfEXDTIzMDUwMzIzMTUyMFowDDAKBgNVHRUEAwoBATAyAhMUAAiN8FBuOa14HbjWAAEACI3wFw0yMzA1MDMyMzE1MjBaMAwwCgYDVR0VBAMKAQEwMgITFAAMhnsOHzvr+3SBKwABAAyGexcNMjMwNTAzMjIyMjM5WjAMMAoGA1UdFQQDCgEBMDICExQADIZ6Aw4QG8XIpfUAAQAMhnoXDTIzMDUwMzIyMjIzOVowDDAKBgNVHRUEAwoBATAyAhMUAAl2wgq0NFZeUgtBAAEACXbCFw0yMzA1MDMyMTUyMTlaMAwwCgYDVR0VBAMKAQEwMgITFAAJdsFfxVcR1PNrFQABAAl2wRcNMjMwNTAzMjE1MjE5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CNtJ+TefFzQUPv4AAQAI20kXDTIzMDUxNTE2MzgyNVowDDAKBgNVHRUEAwoBATAyAhMUAAjbSK/j7HeHLbeiAAEACNtIFw0yMzA1MTUxNjM4MjVaMAwwCgYDVR0VBAMKAQEwMgITFAAPbJgRkSOjyMVBmQABAA9smBcNMjMwNTE1MTYyMDUwWjAMMAoGA1UdFQQDCgEBMDICExQAD2yXkxkximYU4ZAAAQAPbJcXDTIzMDUxNTE2MjA1MFowDDAKBgNVHRUEAwoBATAyAhMUAAjns7x5uPSvnb7qAAEACOezFw0yMzA1MTUxNTE3NDZaMAwwCgYDVR0VBAMKAQEwMgITFAAI57LeRietBHB/2QABAAjnshcNMjMwNTE1MTUxNzQ2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OCjpPJPLCwkTNcAAQAI4KMXDTIzMDUxOTIxMzI1MlowDDAKBgNVHRUEAwoBATAyAhMUAAjgolif5lo6z5aAAAEACOCiFw0yMzA1MTkyMTMyNT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HbZd+EVHBxMoFYAAQAIdtkXDTIzMDUxNTE5NTMzNlowDDAKBgNVHRUEAwoBATAyAhMUAAh22MIavG1YhUtQAAEACHbYFw0yMzA1MTUxOTUzMzZaMAwwCgYDVR0VBAMKAQEwMgITFAAK+u88dvzehiUKVAABAAr67xcNMjMwNTE1MTk0MzQ5WjAMMAoGA1UdFQQDCgEBMDICExQACvruMvccFpQdQ9QAAQAK+u4XDTIzMDUxNTE5NDM0OV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29buuXMdc4yO7vAAEADb1uFw0yMzA1MzAyMDAzMjFaMAwwCgYDVR0VBAMKAQEwMgITFAANvW0BVvhoL6OULgABAA29bRcNMjMwNTMwMjAwMzIwWjAMMAoGA1UdFQQDCgEBMDICExQACYk0oVZfrEiNe38AAQAJiTQXDTIzMDUzMDE5MzgxN1owDDAKBgNVHRUEAwoBATAyAhMUAAmJMx5+eolsjvvnAAEACYkzFw0yMzA1MzAxOTM4MTdaMAwwCgYDVR0VBAMKAQEwMgITFAAO+qBn/G6WgVvCTQABAA76oBcNMjMwNTMwMTkwMzQ2WjAMMAoGA1UdFQQDCgEBMDICExQADvqfyfdOQ1I6iC4AAQAO+p8XDTIzMDUzMDE5MDM0NV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Gg52Gfep0zU9SAAAQAIaDkXDTIzMDYwNTE2MTkxMlowDDAKBgNVHRUEAwoBATAyAhMUAAhoOGSmVhc9Wy1bAAEACGg4Fw0yMzA2MDUxNjE5MTJ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k9dMQnzcDWbtoIAAEACT10Fw0yMzA2MTUxNzQ2NTJaMAwwCgYDVR0VBAMKAQEwMgITFAAJPXOjphTiS2PdxwABAAk9cxcNMjMwNjE1MTc0NjUy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LAS3ctHXu/IVmgwABAAsBLRcNMjMwNjE0MjI0NTM2WjAMMAoGA1UdFQQDCgEBMDICExQACwEsnDqI8MnNJm8AAQALASwXDTIzMDYxNDIyNDUzNlowDDAKBgNVHRUEAwoBATAyAhMUAAkiHQ6l1ZKw/FwQAAEACSIdFw0yMzA2MTQyMjM5MTNaMAwwCgYDVR0VBAMKAQEwMgITFAAJIhzGKTacEX2+qgABAAkiHBcNMjMwNjE0MjIzOTEzWjAMMAoGA1UdFQQDCgEBMDICExQACJ5dtk+bnObw9HEAAQAInl0XDTIzMDYxNDIwNTg0MVowDDAKBgNVHRUEAwoBATAyAhMUAAieXP6oOX1j7NnqAAEACJ5cFw0yMzA2MTQyMDU4NDB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i6aV1kGtYiEyQpAAEACLppFw0yMzA2MDkxNTEwMDhaMAwwCgYDVR0VBAMKAQEwMgITFAAIumi50nWOeXJ8eAABAAi6aBcNMjMwNjA5MTUxMDA4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Imk/rLXA4tr8nsQABAAiaTxcNMjMwNjIxMjEyNzIxWjAMMAoGA1UdFQQDCgEBMDICExQACJpObP202fyblIAAAQAImk4XDTIzMDYyMTIxMjcyM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Ikdl8G+JnNqr3XQABAAiR2RcNMjMwNjE5MTUzMjI3WjAMMAoGA1UdFQQDCgEBMDICExQACJHYSyETy5dDSyQAAQAIkdgXDTIzMDYxOTE1MzIyN1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XqSYmxWaLeTIHAAAQAJepIXDTIzMDYxNzE1MzkwMVowDDAKBgNVHRUEAwoBATAyAhMUAAl6kQx67qhDRyKUAAEACXqRFw0yMzA2MTcxNTM5MDFaMAwwCgYDVR0VBAMKAQEwMgITFAAJHFHr+pGFmmDdXwABAAkcURcNMjMwNjE2MjIyMjMzWjAMMAoGA1UdFQQDCgEBMDICExQACRxQiX4BFaLuk9sAAQAJHFAXDTIzMDYxNjIyMjIzM1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QCpylN80/u4tksAAQAJAKkXDTIzMDYxNjIwMzUzMVowDDAKBgNVHRUEAwoBATAyAhMUAAkAqP0gjJNSjqnDAAEACQCoFw0yMzA2MTYyMDM1MzFaMAwwCgYDVR0VBAMKAQEwMgITFAAK4iuEZoZT0xwLsQABAAriKxcNMjMwNjE2MjAyMTM1WjAMMAoGA1UdFQQDCgEBMDICExQACuIqn5ueeSOoREAAAQAK4ioXDTIzMDYxNjIwMjEzNVowDDAKBgNVHRUEAwoBATAyAhMUAAsmKV7h7786SteSAAEACyYpFw0yMzA2MTYyMDIwMDVaMAwwCgYDVR0VBAMKAQEwMgITFAALJihMWxv1ps2MnQABAAsmKBcNMjMwNjE2MjAyMDA1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MZltDjY8YuZs4YAAQAIxmUXDTIzMDYyODA0MDE0OVowDDAKBgNVHRUEAwoBATAyAhMUAAjGZOpMSSSbYYmHAAEACMZkFw0yMzA2MjgwNDAxNDl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JCbFUIC9idMzF8AAQAIkJsXDTIzMDYyNDE5MzIyN1owDDAKBgNVHRUEAwoBATAyAhMUAAiQmv7slKQqFW38AAEACJCaFw0yMzA2MjQxOTMyMjZ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iGu7kP3ddOVyeZAAEACIa7Fw0yMzA2MjMxNjM4MjNaMAwwCgYDVR0VBAMKAQEwMgITFAAIhroi8M3dT36zNQABAAiGuhcNMjMwNjIzMTYzODIz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LZRmYDBalJNhQIAAQAItlEXDTIzMDYyMjE2MzM0MFowDDAKBgNVHRUEAwoBATAyAhMUAAi2UN+dO/xz36xZAAEACLZQFw0yMzA2MjIxNjMzNDBaMAwwCgYDVR0VBAMKAQEwMgITFAAKhYMP4h7PEu3iRQABAAqFgxcNMjMwNzAzMTYzMjIxWjAMMAoGA1UdFQQDCgEBMDICExQACoWCgzZC4cmb4VgAAQAKhYIXDTIzMDcwMzE2MzIyMVowDDAKBgNVHRUEAwoBATAyAhMUAAiwAzB9GE/KvglEAAEACLADFw0yMzA3MDMxNjIyMTdaMAwwCgYDVR0VBAMKAQEwMgITFAAIsAInB91AeyJIigABAAiwAhcNMjMwNzAzMTYyMjE3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CNExdtCPho7CRW4AAQAI0TEXDTIzMDYyODE5MjAyMVowDDAKBgNVHRUEAwoBATAyAhMUAAjRML2lcWnQ8KcOAAEACNEwFw0yMzA2MjgxOTIwMjF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jCA7neFHk6yXjdAAEACMIDFw0yMzA3MDcxODIxMTBaMAwwCgYDVR0VBAMKAQEwMgITFAAIwgKUvqdbp4Jd0QABAAjCAhcNMjMwNzA3MTgyMTEw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CNK1G8L4bW0HVmMAAQAI0rUXDTIzMDcwNjE1MjMxOVowDDAKBgNVHRUEAwoBATAyAhMUAAjStL79XhrzyzCvAAEACNK0Fw0yMzA3MDYxNTIzMTl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JDicViVH3IePwhwABAAkOJxcNMjMwNzIwMjA1MTU5WjAMMAoGA1UdFQQDCgEBMDICExQACQ4mj6t/pEZVtAwAAQAJDiYXDTIzMDcyMDIwNTE1OV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iKv+uYgQNzQEIzAAEACIq/Fw0yMzA3MTkxNzQ2MTFaMAwwCgYDVR0VBAMKAQEwMgITFAAIir5jamcY6nmI+gABAAiKvhcNMjMwNzE5MTc0NjEx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IqMnRhVTVJEs6fwABAAioyRcNMjMwODAxMTY1MTEzWjAMMAoGA1UdFQQDCgEBMDICExQACKjI9PZZJYueAY8AAQAIqMgXDTIzMDgwMTE2NTExM1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Iyj8OvGjymI01dgABAAjKPxcNMjMwODAxMTUwMzQ2WjAMMAoGA1UdFQQDCgEBMDICExQACMo+H8V1n5NvDoEAAQAIyj4XDTIzMDgwMTE1MDM0Nl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ipVcVW69RYQaefAAEACKlVFw0yMzA3MjQwNDAxMzlaMAwwCgYDVR0VBAMKAQEwMgITFAAIqVToR2m0LFmbtgABAAipVBcNMjMwNzI0MDQwMTM3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CN3TEppaV7B+IgIAAQAI3dMXDTIzMDgwODE2MzEwOVowDDAKBgNVHRUEAwoBATAyAhMUAAjd0vdyeUrtA2k/AAEACN3SFw0yMzA4MDgxNjMxMDh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JRkGEXo5F2viJcQABAAlGQRcNMjMwODE0MDE1NTA5WjAMMAoGA1UdFQQDCgEBMDICExQACUZAnOnqh2ssiJIAAQAJRkAXDTIzMDgxNDAxNTUwNl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IbHUj5xSfoiVqqwABAAhsdRcNMjMwODEyMDQwMjE5WjAMMAoGA1UdFQQDCgEBMDICExQACGx04pM+2RWFjbYAAQAIbHQXDTIzMDgxMjA0MDIxOVowDDAKBgNVHRUEAwoBATAyAhMUAAlF/Z0XjuUEAJP6AAEACUX9Fw0yMzA4MTEyMjQyNTlaMAwwCgYDVR0VBAMKAQEwMgITFAAJRfxfJ/oOfcxVjQABAAlF/BcNMjMwODExMjI0MjU5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D5G9G/nq8qGTE6UAAQAPkb0XDTIzMDgyNTE1NDMwNFowDDAKBgNVHRUEAwoBATAyAhMUAA+RvJLMAYwWirOcAAEAD5G8Fw0yMzA4MjUxNTQzMDNaMAwwCgYDVR0VBAMKAQEwMgITFAAJCd13EmsQ6Fp7zAABAAkJ3RcNMjMwODI1MTUxMDMwWjAMMAoGA1UdFQQDCgEBMDICExQACQncg9Lr6tCOUBIAAQAJCdwXDTIzMDgyNTE1MTAzMF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Ngp6CTYDPWRI4EgABAA2CnhcNMjMwODI0MTUyNDE5WjAMMAoGA1UdFQQDCgEBMDICExQADYKdGjo3KC8evtcAAQANgp0XDTIzMDgyNDE1MjQxOVowDDAKBgNVHRUEAwoBATAyAhMUAAiFjXEPXUyGdm+HAAEACIWNFw0yMzA4MjQxNTA0MjdaMAwwCgYDVR0VBAMKAQEwMgITFAAIhYwiXzclGjtbrQABAAiFjBcNMjMwODI0MTUwNDI3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rySOGyl8RnWfhzAAEACvJIFw0yMzA4MjMyMTQ2MzdaMAwwCgYDVR0VBAMKAQEwMgITFAANKWOEGWkLQiyc8AABAA0pYxcNMjMwODIzMjAzODI1WjAMMAoGA1UdFQQDCgEBMDICExQADSliJdB0J7yRfbsAAQANKWIXDTIzMDgyMzIwMzgyNVowDDAKBgNVHRUEAwoBATAyAhMUAAij4Qw2bDoylroPAAEACKPhFw0yMzA4MjMxOTI4NTNaMAwwCgYDVR0VBAMKAQEwMgITFAAIo+BIZ60SOxCJgwABAAij4BcNMjMwODIzMTkyODUz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IaWlZzrjASWHtBAABAAhpaRcNMjMwODE4MTkzODU0WjAMMAoGA1UdFQQDCgEBMDICExQACGlobsHWXbtNKm8AAQAIaWgXDTIzMDgxODE5Mzg1N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LWfr0VkFx8pYy4AAQAItZ8XDTIzMDkwNTE0MDk1MFowDDAKBgNVHRUEAwoBATAyAhMUAAi1nhtIuFVP/5ZkAAEACLWeFw0yMzA5MDUxNDA5NTB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IsOm39RJmNyvZdgABAAiw6RcNMjMwOTA0MTgwNjM1WjAMMAoGA1UdFQQDCgEBMDICExQACLDoRTYzHxHOI7MAAQAIsOgXDTIzMDkwNDE4MDYzNV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Ip09jPHfq9FJGdwABAAinTxcNMjMwODMwMjAxMDMyWjAMMAoGA1UdFQQDCgEBMDICExQACKdOGSJQ9iGljwIAAQAIp04XDTIzMDgzMDIwMTAzMlowDDAKBgNVHRUEAwoBATAyAhMUAA8GHjFLECLp6ekAAAEADwYeFw0yMzA4MzAxOTIyNDNaMAwwCgYDVR0VBAMKAQEwMgITFAAPBh0a9nJ9/C7j/gABAA8GHRcNMjMwODMwMTkyMjQzWjAMMAoGA1UdFQQDCgEBMDICExQAC+2uzLH4smzlGmIAAQAL7a4XDTIzMDgzMDE5MTQyMlowDDAKBgNVHRUEAwoBATAyAhMUAAvtrbbE2O8Ez+BpAAEAC+2tFw0yMzA4MzAxOTE0Mj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IfoMODtlX855DNwABAAh+gxcNMjMwOTA3MTg0MzAwWjAMMAoGA1UdFQQDCgEBMDICExQACH6C130F5HsnU08AAQAIfoIXDTIzMDkwNzE4NDMwM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CJkRWh9zqtkfVGgAAQAImREXDTIzMDkwNzE2NDcyN1owDDAKBgNVHRUEAwoBATAyAhMUAAiZEB7u2izGRULSAAEACJkQFw0yMzA5MDcxNjQ3Mjd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CRRjr6P67tEagH8AAQAJFGMXDTIzMDkwNjE5MTUxN1owDDAKBgNVHRUEAwoBATAyAhMUAAkUYs1APmPJtyxhAAEACRRiFw0yMzA5MDYxOTE1MTdaMAwwCgYDVR0VBAMKAQEwMgITFAAJC826LW3tMWXkogABAAkLzRcNMjMwOTA2MTczOTI1WjAMMAoGA1UdFQQDCgEBMDICExQACQvMHEgM4oTVQ24AAQAJC8wXDTIzMDkwNjE3MzkyNV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I/QHoE68x3FJ3sAABAAj9ARcNMjMwOTE5MTc0NDA1WjAMMAoGA1UdFQQDCgEBMDICExQACP0AiTk3Yhmah3UAAQAI/QAXDTIzMDkxOTE3NDQwNV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Of/LBpRHp84eeogABAA5/8hcNMjMxMDE3MTUwNTMzWjAMMAoGA1UdFQQDCgEBMDICExQADn/xT8etmObluqgAAQAOf/EXDTIzMTAxNzE1MDUzM1owDDAKBgNVHRUEAwoBATAyAhMUAAzyjcNO7KmJiLNkAAEADPKNFw0yMzEwMTcxNTAzMTRaMAwwCgYDVR0VBAMKAQEwMgITFAAM8ozSEZVyzb0+GgABAAzyjBcNMjMxMDE3MTUwMzE0WjAMMAoGA1UdFQQDCgEBMDICExQACGtRV4nEoqH+qOEAAQAIa1EXDTIzMTAxNzE1MDAzN1owDDAKBgNVHRUEAwoBATAyAhMUAAhrUKe33taG1lH3AAEACGtQFw0yMzEwMTcxNTAwMzd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CJvVCKBRbWfu47gAAQAIm9UXDTIzMTAxNzE0MzM0MFowDDAKBgNVHRUEAwoBATAyAhMUAAib1Hb/8W0GDbzGAAEACJvUFw0yMzEwMTcxNDMzNDB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iWD57Oa2HA6NxYAAEACJYPFw0yMzEwMTYyMjM5MTVaMAwwCgYDVR0VBAMKAQEwMgITFAAIlg4HLVAYOJTyQQABAAiWDhcNMjMxMDE2MjIzOTE1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jto9qwP01Hgvf7AAEACO2jFw0yMzEwMTYwNDAxMjJaMAwwCgYDVR0VBAMKAQEwMgITFAAI7aKp5eIpGxTxnQABAAjtohcNMjMxMDE2MDQwMTIyWjAMMAoGA1UdFQQDCgEBMDICExQADxqO9hEBu15aApUAAQAPGo4XDTIzMTAxNTIxMDQwMFowDDAKBgNVHRUEAwoBATAyAhMUAA8ajSlMeT4lvzbMAAEADxqNFw0yMzEwMTUyMTA0MDBaMAwwCgYDVR0VBAMKAQEwMgITFAAIkQ80lKcKxoeKVAABAAiRDxcNMjMxMDE1MDQwMjMyWjAMMAoGA1UdFQQDCgEBMDICExQACJEONc+d8Peb2BQAAQAIkQ4XDTIzMTAxNTA0MDIzMl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JKG3DiHQYehjQxQABAAkobRcNMjMxMDEzMjMxOTQ5WjAMMAoGA1UdFQQDCgEBMDICExQACShsjchSKtbPRngAAQAJKGwXDTIzMTAxMzIzMTk0OV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JBb99521I5poExgABAAkFvxcNMjMxMDEzMTgyMjQ2WjAMMAoGA1UdFQQDCgEBMDICExQACQW+TFIv34TaH0cAAQAJBb4XDTIzMTAxMzE4MjI0Nl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TZ9unULGiJ7XNwABAAlNnxcNMjMxMDI1MTk1MzIzWjAMMAoGA1UdFQQDCgEBMDICExQACU2eps83+7P6yD8AAQAJTZ4XDTIzMTAyNTE5NTMyMl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SyVC0godnkygTEAAQAJLJUXDTIzMTAyNTE3MDA1MFowDDAKBgNVHRUEAwoBATAyAhMUAAkslF0Mx3tGh1YeAAEACSyUFw0yMzEwMjUxNzAwNTB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i4XTYPD/bHcVxQAAEACLhdFw0yMzExMDMxNDA5MjRaMAwwCgYDVR0VBAMKAQEwMgITFAAIuFwifWIZsvvFsgABAAi4XBcNMjMxMTAzMTQwOTI0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ikfb0JHyQHJ59lAAEACKR9Fw0yMzExMDIxODMwMDlaMAwwCgYDVR0VBAMKAQEwMgITFAAIpHxKBr07LS0aTgABAAikfBcNMjMxMTAyMTgzMDA5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IvnFZORvrR1ljRgABAAi+cRcNMjMxMTAxMjAwNDMyWjAMMAoGA1UdFQQDCgEBMDICExQACL5wl1u7G5yHitgAAQAIvnAXDTIzMTEwMTIwMDQzMl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CHGHoCnhZNCBa1sAAQAIcYcXDTIzMTEwMTE1MzcwM1owDDAKBgNVHRUEAwoBATAyAhMUAAhxhnlxkcLgRqAgAAEACHGGFw0yMzExMDExNTM3MDNaMAwwCgYDVR0VBAMKAQEwMgITFAAIuveFFaJFObSpnAABAAi69xcNMjMxMTAxMTUyNzA0WjAMMAoGA1UdFQQDCgEBMDICExQACLr1KECJemThQAYAAQAIuvUXDTIzMTEwMTE1MjcwNFowDDAKBgNVHRUEAwoBATAyAhMUAAhuEVzQ2aZZsnXwAAEACG4RFw0yMzExMDExNTAyNTdaMAwwCgYDVR0VBAMKAQEwMgITFAAIbhC9l6zTQbvzTwABAAhuEBcNMjMxMTAxMTUwMjU3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H51J2vbBj+skYQAAQAIfnUXDTIzMTAyNzE5NTQyOFowDDAKBgNVHRUEAwoBATAyAhMUAAh+dGLnbcTDITlMAAEACH50Fw0yMzEwMjcxOTU0MjhaMAwwCgYDVR0VBAMKAQEwMgITFAAI0tuOWshWEfN4qgABAAjS2xcNMjMxMDI3MTk1MTI3WjAMMAoGA1UdFQQDCgEBMDICExQACNLaJJ3SZ9uXFQUAAQAI0toXDTIzMTAyNzE5NTEyN1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KJdPReP5EoBad2QABAAol0xcNMjMxMTA5MTU0NDIy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lUAcnqtgrUxDK7AAEACVQBFw0yMzExMDgyMTE2NDNaMAwwCgYDVR0VBAMKAQEwMgITFAAJVAAQj+Mutn77IQABAAlUABcNMjMxMTA4MjExNjQz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CsuXdKDh4IwMxtsAAQAKy5cXDTIzMTEwODE5MDcxMVowDDAKBgNVHRUEAwoBATAyAhMUAArLlpisxl4rqgtSAAEACsuWFw0yMzExMDgxOTA3MTFaMAwwCgYDVR0VBAMKAQEwMgITFAAJH+cIylIpWBNTqwABAAkf5xcNMjMxMTA4MTgyMzA3WjAMMAoGA1UdFQQDCgEBMDICExQACR/mYZmtf/tPursAAQAJH+YXDTIzMTEwODE4MjMwN1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CH9pdYywAbE5wKYAAQAIf2kXDTIzMTEwODE0NDM1N1owDDAKBgNVHRUEAwoBATAyAhMUAAh/aFnUcnxLmyIZAAEACH9oFw0yMzExMDgxNDQzNTd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kvFAAp9BABGz1ZAAEACS8UFw0yMzExMDcxNjUwNDhaMAwwCgYDVR0VBAMKAQEwMgITFAAJLxMXCrzCD5j+wQABAAkvExcNMjMxMTA3MTY1MDQ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bapdb+1UuotHIgABAAltqhcNMjMxMTA0MTQyMzU5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IrI9VOAt04Ti7+QABAAisjxcNMjMxMTE3MTg1ODUwWjAMMAoGA1UdFQQDCgEBMDICExQACKyOuLSwhryRAK8AAQAIrI4XDTIzMTExNzE4NTg1MF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CSlPcQ8gqJIkMlwAAQAJKU8XDTIzMTExNzE2MDY0OFowDDAKBgNVHRUEAwoBATAyAhMUAAkpTrHPEBSzE64UAAEACSlOFw0yMzExMTcxNjA2NDhaMAwwCgYDVR0VBAMKAQEwMgITFAAIrtMO4vl0XAhJxAABAAiu0xcNMjMxMTE3MTUxODQ5WjAMMAoGA1UdFQQDCgEBMDICExQACK7SjNcJebUM1UUAAQAIrtIXDTIzMTExNzE1MTg0OV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CL43OIgC7C+9CoUAAQAIvjcXDTIzMTEyODIwNTU1M1owDDAKBgNVHRUEAwoBATAyAhMUAAi+NoYtEDe6KLlrAAEACL42Fw0yMzExMjgyMDU1NTNaMAwwCgYDVR0VBAMKAQEwMgITFAAMFtyk1OvVfF4xHAABAAwW3BcNMjMxMTI4MjAzOTU0WjAMMAoGA1UdFQQDCgEBMDICExQADBbbWhwTuQx62KMAAQAMFtsXDTIzMTEyODIwMzk1NFowDDAKBgNVHRUEAwoBATAyAhMUAAjWE4cLa48fzXV5AAEACNYTFw0yMzExMjgyMDM3MDFaMAwwCgYDVR0VBAMKAQEwMgITFAAI1hLYnpuPn2sIqAABAAjWEhcNMjMxMTI4MjAzNzAx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JRJBLZ8KoYZPS8QABAAlEkBcNMjMxMTI3MTYwOTMzWjAMMAoGA1UdFQQDCgEBMDICExQACUSPcZknNDe9EdUAAQAJRI8XDTIzMTEyNzE2MDkzM1owDDAKBgNVHRUEAwoBATAyAhMUAAid7RIVB8N7jcleAAEACJ3tFw0yMzExMjcxNjAzMjJaMAwwCgYDVR0VBAMKAQEwMgITFAAInezPiWsnmYVbNwABAAid7BcNMjMxMTI3MTYwMzIy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knJ9H+h3ywzriGAAEACScnFw0yMzEyMDQxNjUzNTdaMAwwCgYDVR0VBAMKAQEwMgITFAAJJyavUIrhvGOOPgABAAknJhcNMjMxMjA0MTY1MzU2WjAMMAoGA1UdFQQDCgEBMDICExQACv8TG/YwvPVec5MAAQAK/xMXDTIzMTIwNDE2NTEyM1owDDAKBgNVHRUEAwoBATAyAhMUAAr/EvdxDjvh58GgAAEACv8SFw0yMzEyMDQxNjUxMjNaMAwwCgYDVR0VBAMKAQEwMgITFAAI9I/ifjIouwmhkgABAAj0jxcNMjMxMjA0MTYyNTUyWjAMMAoGA1UdFQQDCgEBMDICExQACPSOAyzjMI3ABlMAAQAI9I4XDTIzMTIwNDE2MjU1Ml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JAH+N96Fk3xTbtgABAAkAfxcNMjMxMjExMTUwOTQwWjAMMAoGA1UdFQQDCgEBMDICExQACQB+7AgrlVDLgPkAAQAJAH4XDTIzMTIxMTE1MDk0MFowDDAKBgNVHRUEAwoBATAyAhMUAA2wNJgHju+m/3oLAAEADbA0Fw0yMzEyMTExNDQxMjdaMAwwCgYDVR0VBAMKAQEwMgITFAANsDN15/AGP5TR1QABAA2wMxcNMjMxMjExMTQ0MTI3WjAMMAoGA1UdFQQDCgEBMDICExQACQoR8fEmjjSDHy8AAQAJChEXDTIzMTIxMTE0Mjc1NVowDDAKBgNVHRUEAwoBATAyAhMUAAkKEAD6W4lwgF1iAAEACQoQFw0yMzEyMTExNDI3NTR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jUeJyylGqm2l2SAAEACNR4Fw0yMzEyMDkxNzExMzFaMAwwCgYDVR0VBAMKAQEwMgITFAAI1HcPjHx4G5RzlgABAAjUdxcNMjMxMjA5MTcxMTMxWjAMMAoGA1UdFQQDCgEBMDICExQACkmM6UinDAa1bEgAAQAKSYwXDTIzMTIwOTE1NTYyOFowDDAKBgNVHRUEAwoBATAyAhMUAApJi+HZSh73u19ZAAEACkmLFw0yMzEyMDkxNTU2MjhaMAwwCgYDVR0VBAMKAQEwMgITFAAJT6dwvhCYPIusigABAAlPpxcNMjMxMjA5MTUyNTU1WjAMMAoGA1UdFQQDCgEBMDICExQACU+mjVYvfB+9WqIAAQAJT6YXDTIzMTIwOTE1MjU1NV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IhK37K3kyJe8AXgABAAiErRcNMjMxMjIxMTYyMDA2WjAMMAoGA1UdFQQDCgEBMDICExQACISseeEkBQTGb+cAAQAIhKwXDTIzMTIyMTE2MjAwNlowDDAKBgNVHRUEAwoBATAyAhMUAAkhd1m+e9FI8koUAAEACSF3Fw0yMzEyMjExNjE2MjJaMAwwCgYDVR0VBAMKAQEwMgITFAAJIXZ3u8mIQRliCQABAAkhdhcNMjMxMjIxMTYxNjIyWjAMMAoGA1UdFQQDCgEBMDICExQACLcbECg+Phyx9O8AAQAItxsXDTIzMTIyMTE1NTExN1owDDAKBgNVHRUEAwoBATAyAhMUAAi3GhXWNOX+/753AAEACLcaFw0yMzEyMjExNTUxMT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JfTJdy30O/dN8QAAQAIl9MXDTIzMTIxOTE5Mzk0MlowDDAKBgNVHRUEAwoBATAyAhMUAAiX0hMmGWTvxVdkAAEACJfSFw0yMzEyMTkxOTM5NDJaMAwwCgYDVR0VBAMKAQEwMgITFAAIlplVsLnbDlEXlAABAAiWmRcNMjMxMjE5MTkwODU1WjAMMAoGA1UdFQQDCgEBMDICExQACJaY0PgzreFhFIIAAQAIlpgXDTIzMTIxOTE5MDg1NV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ImbEf9nkSPwGn9QABAAiZsRcNMjMxMjE4MTUzNDUyWjAMMAoGA1UdFQQDCgEBMDICExQACJmwRwE4/aGDGQgAAQAImbAXDTIzMTIxODE1MzQ1MV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NQ43vk32nJaqAgAAQAI1DgXDTIzMTIxNTE0NDQzNFowDDAKBgNVHRUEAwoBATAyAhMUAAjUN7tWr45k5P1wAAEACNQ3Fw0yMzEyMTUxNDQ0MzR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CN+7Z+B/IU9bKv0AAQAI37sXDTIzMTIxNDIyMDM1NlowDDAKBgNVHRUEAwoBATAyAhMUAAjfuu0rE9Lfl5YEAAEACN+6Fw0yMzEyMTQyMjAzNTZaMAwwCgYDVR0VBAMKAQEwMgITFAAPM/WNGIh21qVKlgABAA8z9RcNMjMxMjE0MTk1ODI0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kKH4hccoy73qAjAAEACQofFw0yNDAxMDYxNDU3MTZaMAwwCgYDVR0VBAMKAQEwMgITFAAJCh6Ge5ES6vamsAABAAkKHhcNMjQwMTA2MTQ1NzE1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lWVyd420I58D88AAEACVZXFw0yNDAxMDUyMjUyMTFaMAwwCgYDVR0VBAMKAQEwMgITFAAJVlb3dCJKXZ9Z+QABAAlWVhcNMjQwMTA1MjI1MjEwWjAMMAoGA1UdFQQDCgEBMDICExQADO8X4qpAlZcSaUkAAQAM7xcXDTI0MDEwNTIyMTg0MFowDDAKBgNVHRUEAwoBATAyAhMUAAzvFgkoDsslDsnqAAEADO8WFw0yNDAxMDUyMjE4NDBaMAwwCgYDVR0VBAMKAQEwMgITFAAMXZBZjjzW8HXgYgABAAxdkBcNMjQwMTA1MjEwMzQ1WjAMMAoGA1UdFQQDCgEBMDICExQADF2PLPrYG0M7pgUAAQAMXY8XDTI0MDEwNTIxMDM0NV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CIpziVRiVcnnNlkAAQAIinMXDTIzMTIyOTE3MzQyN1owDDAKBgNVHRUEAwoBATAyAhMUAAiKcu/FNrfdJPAiAAEACIpyFw0yMzEyMjkxNzM0Mjd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I1N3MoTeuPpWu1wABAAjU3RcNMjMxMjI2MDQwMjQwWjAMMAoGA1UdFQQDCgEBMDICExQACNTcSy+98BxwSlsAAQAI1NwXDTIzMTIyNjA0MDI0MFowDDAKBgNVHRUEAwoBATAyAhMUAAlPoUSfN3M4oRX0AAEACU+hFw0yMzEyMjQyMjI1NDZaMAwwCgYDVR0VBAMKAQEwMgITFAAJT6AGfElbcvQOYAABAAlPoBcNMjMxMjI0MjIyNTQ2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IvK/vg/+rsKddfAABAAi8rxcNMjMxMjIzMDQwMjI0WjAMMAoGA1UdFQQDCgEBMDICExQACLyu5kpoQeFd714AAQAIvK4XDTIzMTIyMzA0MDIyNFowDDAKBgNVHRUEAwoBATAyAhMUAA7RCCGc9MEat8tPAAEADtEIFw0yMzEyMjMwMDIzMTdaMAwwCgYDVR0VBAMKAQEwMgITFAAO0QfszX54NOX2XQABAA7RBxcNMjMxMjIzMDAyMzE3WjAMMAoGA1UdFQQDCgEBMDICExQACIcPVrDpdmvwPy0AAQAIhw8XDTIzMTIyMjE5MzkxM1owDDAKBgNVHRUEAwoBATAyAhMUAAiHDjq8vWatGAlEAAEACIcOFw0yMzEyMjIxOTM5MTN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h84x65jscJCSEPAAEACHzjFw0yMzEyMjIxNTAwMThaMAwwCgYDVR0VBAMKAQEwMgITFAAIfOJ6KqJh5vSfTAABAAh84hcNMjMxMjIyMTUwMDE3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iHvSusDfnsnArPAAEACIe9Fw0yNDAxMTAyMjI5NDlaMAwwCgYDVR0VBAMKAQEwMgITFAAIh7wMTuMnErg7nAABAAiHvBcNMjQwMTEwMjIyOTQ5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IqC35KUCljDaCowABAAioLRcNMjQwMTA5MjIzODU1WjAMMAoGA1UdFQQDCgEBMDICExQACKgsViTdZeB2TKsAAQAIqCwXDTI0MDEwOTIyMzg1NV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CRZ9fcGHXEV7dEUAAQAJFn0XDTI0MDEyNTE1NDUyOVowDDAKBgNVHRUEAwoBATAyAhMUAAkWfN+kBJLBMLynAAEACRZ8Fw0yNDAxMjUxNTQ1Mjl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IbjnX3WWWCrHL0AAQAIhuMXDTI0MDEyNDE0NDA1N1owDDAKBgNVHRUEAwoBATAyAhMUAAiG4oP2MBfUKy35AAEACIbiFw0yNDAxMjQxNDQwNTZ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JDOfQH7cL7Z479AABAAkM5xcNMjQwMjA5MjAwMDM3WjAMMAoGA1UdFQQDCgEBMDICExQACQzm4bIzlfdICJkAAQAJDOYXDTI0MDIwOTIwMDAzN1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Oz31lzycnCuxRkAAQAI7PcXDTI0MDIwOTE2NTU1N1owDDAKBgNVHRUEAwoBATAyAhMUAAjs9rBg56g6m/hoAAEACOz2Fw0yNDAyMDkxNjU1NT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IxSXjzUvp2MXExwABAAjFJRcNMjQwMjA5MTQ0OTE5WjAMMAoGA1UdFQQDCgEBMDICExQACMUk46tCwC/j1OEAAQAIxSQXDTI0MDIwOTE0NDkxO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lPfzKibhJFv6ymAAEACU9/Fw0yNDAyMDkwNDAyMThaMAwwCgYDVR0VBAMKAQEwMgITFAAJT36BH3G/yfzulwABAAlPfhcNMjQwMjA5MDQwMjE4WjAMMAoGA1UdFQQDCgEBMDICExQACU53BlEHb6tHcmQAAQAJTncXDTI0MDIwODIxNTMyNVowDDAKBgNVHRUEAwoBATAyAhMUAAlOduGs6+aIYnBCAAEACU52Fw0yNDAyMDgyMTUzMjVaMAwwCgYDVR0VBAMKAQEwMgITFAAI38cGfJlZ2SCg0QABAAjfxxcNMjQwMjA4MjEzOTU0WjAMMAoGA1UdFQQDCgEBMDICExQACN/Gg9IBmEYH05UAAQAI38YXDTI0MDIwODIxMzk1NF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lEfAdxVo6Eu/wdAAEACUR8Fw0yNDAyMDgxNDE3MjRaMAwwCgYDVR0VBAMKAQEwMgITFAAJRHt1BO3hhK41dAABAAlEexcNMjQwMjA4MTQxNzI0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jz34QLfnRvfpG2AAEACPPfFw0yNDAyMDcxNzE0MjZaMAwwCgYDVR0VBAMKAQEwMgITFAAI894KVgEoNIFC4wABAAjz3hcNMjQwMjA3MTcxNDI2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CJ51/H7qXBCrA6gAAQAInnUXDTI0MDIwNzA0MDIxOFowDDAKBgNVHRUEAwoBATAyAhMUAAiedMINEpCs4qelAAEACJ50Fw0yNDAyMDcwNDAyMTh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iw4fBgaPi0le2DAAEACLDhFw0yNDAyMjAxNzMyMDBaMAwwCgYDVR0VBAMKAQEwMgITFAAIsOAFT7yMCW6w3QABAAiw4BcNMjQwMjIwMTczMjAwWjAMMAoGA1UdFQQDCgEBMDICExQACnEZo/LWdu/GD5MAAQAKcRkXDTI0MDIyMDE3MjExOVowDDAKBgNVHRUEAwoBATAyAhMUAApxGLhVkW7tiEOQAAEACnEYFw0yNDAyMjAxNzIxMThaMAwwCgYDVR0VBAMKAQEwMgITFAAMf6KQ+cqYeux7WQABAAx/ohcNMjQwMjIwMTYzNDAxWjAMMAoGA1UdFQQDCgEBMDICExQADH+f+0V3WfJyNkkAAQAMf58XDTI0MDIyMDE2MzQwMFowDDAKBgNVHRUEAwoBATAyAhMUAArfGV66KR8+jNAQAAEACt8ZFw0yNDAyMjAxNjIyNTd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L3hVouL0CzaPVEAAQAIveEXDTI0MDIyMTIwMjA0N1owDDAKBgNVHRUEAwoBATAyAhMUAAi94O1Lo7N6qWkTAAEACL3gFw0yNDAyMjEyMDIwND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iXn7k7Yv/ikW7NAAEACJefFw0yNDAzMTYyMjUwMDVaMAwwCgYDVR0VBAMKAQEwMgITFAAIl54zPxaitgAb9QABAAiXnhcNMjQwMzE2MjI1MDA1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tLGwzHiVaErqdsAAQAO0sYXDTI0MDMxNTE4NTcyM1owDDAKBgNVHRUEAwoBATAyAhMUAA7SxVgBGOh/J76iAAEADtLFFw0yNDAzMTUxODU3MjNaMAwwCgYDVR0VBAMKAQEwMgITFAAO50DuGLW2m8w8uQABAA7nQBcNMjQwMzE1MTg1NjE0WjAMMAoGA1UdFQQDCgEBMDICExQADuc/ZObtiim3KToAAQAO5z8XDTI0MDMxNTE4NTYxNFowDDAKBgNVHRUEAwoBATAyAhMUAAlZGaIkumtbw8ugAAEACVkZFw0yNDAzMTUxNzU3MzJaMAwwCgYDVR0VBAMKAQEwMgITFAAJWRidBrA0Ni3B6wABAAlZGBcNMjQwMzE1MTc1NzMx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S45V93NB78oXwcAAQAJLjkXDTI0MDMxNTE1MjgxN1owDDAKBgNVHRUEAwoBATAyAhMUAAkuOMHL2QP6xCFJAAEACS44Fw0yNDAzMTUxNTI4MTd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joRbJkAtHvGDxoAAEACOhFFw0yNDAzMTEyMDA5MTZaMAwwCgYDVR0VBAMKAQEwMgITFAAI6ES23u+HfIFXagABAAjoRBcNMjQwMzExMjAwOTE2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I6YHRsrYZVHIV9QABAAjpgRcNMjQwMzExMTQ0NDA0WjAMMAoGA1UdFQQDCgEBMDICExQACOmAVA68rPftEdsAAQAI6YAXDTI0MDMxMTE0NDQwNF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CIE93sH/ulVWwYgAAQAIgT0XDTI0MDMwODE5NTQxMlowDDAKBgNVHRUEAwoBATAyAhMUAAiBPAfqM+zGmu2AAAEACIE8Fw0yNDAzMDgxOTU0MTJ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Ik9Ma/FTx6nl0gQABAAiT0xcNMjQwNDAyMTYzOTMyWjAMMAoGA1UdFQQDCgEBMDICExQACJPSNcRCnIOB5/kAAQAIk9IXDTI0MDQwMjE2MzkzMl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jkn0sYh5edx4b9AAEACOSfFw0yNDA0MDIxNDQ0NDZaMAwwCgYDVR0VBAMKAQEwMgITFAAI5J4IQoZwhHdx3QABAAjknhcNMjQwNDAyMTQ0NDQ2WjAMMAoGA1UdFQQDCgEBMDICExQACQjNpxBZJK17gxIAAQAJCM0XDTI0MDQwMjEzMTUxM1owDDAKBgNVHRUEAwoBATAyAhMUAAkIzNqqueyVzN4aAAEACQjMFw0yNDA0MDIxMzE1MTN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p23/uHzfEH9H5BAAEACnbfFw0yNDA0MTYyMDAzMDN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J0hZLrt0zbzk17gABAAnSFhcNMjQwNDIzMTUxNDExWjAMMAoGA1UdFQQDCgEBMDICExQACdIVsJd0pTi/bsEAAQAJ0hUXDTI0MDQyMzE1MTQxMV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yLXnyQB+Wab/+kAAEADIteFw0yNDA1MDMyMTI1MDZaMAwwCgYDVR0VBAMKAQEwMgITFAALsJ1czG3MJXsFngABAAuwnRcNMjQwNTAzMjAxNzQ3WjAMMAoGA1UdFQQDCgEBMDICExQAC7Cc+WMp+xNSWbgAAQALsJwXDTI0MDUwMzIwMTc0N1owDDAKBgNVHRUEAwoBATAyAhMUAAp9qCWqp59vd+LRAAEACn2oFw0yNDA1MDMxOTAwMDlaMAwwCgYDVR0VBAMKAQEwMgITFAAKfae5EEEB5J1V6AABAAp9pxcNMjQwNTAzMTkwMDA5WjAMMAoGA1UdFQQDCgEBMDICExQAC0B3F1RaY/iAH8gAAQALQHcXDTI0MDUwMzE4MDQyM1owDDAKBgNVHRUEAwoBATAyAhMUAAtAdi+GzJxNoB4qAAEAC0B2Fw0yNDA1MDMxODA0MjN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DTJHaD1SAHZnBQAAAQANMkcXDTI0MDUwMzE2MDk1NVowDDAKBgNVHRUEAwoBATAyAhMUAA0yRjDozdOcWkkpAAEADTJGFw0yNDA1MDMxNjA5NTVaMAwwCgYDVR0VBAMKAQEwMgITFAANMiegI6exjlkxYAABAA0yJxcNMjQwNTAzMTU0MjI3WjAMMAoGA1UdFQQDCgEBMDICExQADTImd3+7NdKNA9oAAQANMiYXDTI0MDUwMzE1NDIyN1owDDAKBgNVHRUEAwoBATAyAhMUAAkIvakIisaZTjNmAAEACQi9Fw0yNDA1MDMxNTIxMzJaMAwwCgYDVR0VBAMKAQEwMgITFAAJCLy//2CbHFu3hwABAAkIvBcNMjQwNTAzMTUyMTMy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i0TwwepZ6kQtlBAAEACLRPFw0yNDA1MDMwNTE0MzlaMAwwCgYDVR0VBAMKAQEwMgITFAAItE77ATjp2LM66AABAAi0ThcNMjQwNTAzMDUxNDM5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DNzFJzz0ai0lWCoAAQAM3MUXDTI0MDQzMDE0MjM0MFowDDAKBgNVHRUEAwoBATAyAhMUAAzcxDpxEpDlVybaAAEADNzEFw0yNDA0MzAxNDIzNDB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CK57y04axZ+Y/3YAAQAIrnsXDTI0MDQyOTA0MDIxNFowDDAKBgNVHRUEAwoBATAyAhMUAAiuemnW7ZBihIL0AAEACK56Fw0yNDA0MjkwNDAyMT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Ch3iPmngVM6sOhIAAQAKHeIXDTI0MDUxMTA0MDM0M1owDDAKBgNVHRUEAwoBATAyAhMUAAod4QONmXpPaLZbAAEACh3hFw0yNDA1MTEwNDAzNDNaMAwwCgYDVR0VBAMKAQEwMgITFAAJBd/Fvtxo/NaQSwABAAkF3xcNMjQwNTEwMjEwODE3WjAMMAoGA1UdFQQDCgEBMDICExQACQXe5y+eZZ6poiMAAQAJBd4XDTI0MDUxMDIxMDgxN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JRJ4/E0bLNTux9AABAAlEnhcNMjQwNTA5MjE1MTAyWjAMMAoGA1UdFQQDCgEBMDICExQACUSdYmGfJv3txw8AAQAJRJ0XDTI0MDUwOTIxNTEwMl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JPlqoAlX4KVeg3QABAAk+WhcNMjQwNTA4MjA1MTE1WjAMMAoGA1UdFQQDCgEBMDICExQACT5Z0JITpbsJJqkAAQAJPlkXDTI0MDUwODIwNTExNV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UNUz2py9aHP4d8AAQAJQ1QXDTI0MDUwNjE5NTk1NFowDDAKBgNVHRUEAwoBATAyAhMUAAlDU6ynDhstQ51IAAEACUNTFw0yNDA1MDYxOTU5NTRaMAwwCgYDVR0VBAMKAQEwMgITFAAIcwwhhWPCkxxH4QABAAhzDBcNMjQwNTA2MTc1NjUyWjAMMAoGA1UdFQQDCgEBMDICExQACHMLmX9fgxsevRUAAQAIcwsXDTI0MDUwNjE3NTY1Ml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CUP+OaAtZ9apJmgAAQAJQ/4XDTI0MDUxNjIxMDExN1owDDAKBgNVHRUEAwoBATAyAhMUAAlD/WOm6eXBQtp7AAEACUP9Fw0yNDA1MTYyMTAxMTdaMAwwCgYDVR0VBAMKAQEwMgITFAAMJlIlOagDM1n6GwABAAwmUhcNMjQwNTE2MjAyMDQ4WjAMMAoGA1UdFQQDCgEBMDICExQADCZRp8iSMSpyFQwAAQAMJlEXDTI0MDUxNjIwMjA0OFowDDAKBgNVHRUEAwoBATAyAhMUAAw7JFIC/1dO4G19AAEADDskFw0yNDA1MTYyMDExMzZaMAwwCgYDVR0VBAMKAQEwMgITFAAMOyNV02fxSe6H7QABAAw7IxcNMjQwNTE2MjAxMT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ulhR6KZD/8RAYJAAEAC6WFFw0yNDA1MTYxNzI5MDlaMAwwCgYDVR0VBAMKAQEwMgITFAALpYQjihcenUjuwwABAAulhBcNMjQwNTE2MTcyOTA5WjAMMAoGA1UdFQQDCgEBMDICExQACKClaCo+akekodAAAQAIoKUXDTI0MDUxNjE3MDY1N1owDDAKBgNVHRUEAwoBATAyAhMUAAigpH7MwLOuZLM8AAEACKCkFw0yNDA1MTYxNzA2NTd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kLTbxuUiNElXJ9AAEACQtNFw0yNDA1MTQyMDE2MzdaMAwwCgYDVR0VBAMKAQEwMgITFAAJC0zWt2fBMBcacgABAAkLTBcNMjQwNTE0MjAxNjM2WjAMMAoGA1UdFQQDCgEBMDICExQACQtdbzYTgPqqwSEAAQAJC10XDTI0MDUxNDIwMDczOVowDDAKBgNVHRUEAwoBATAyAhMUAAkLXBOWtLSd6UhkAAEACQtcFw0yNDA1MTQyMDA3Mzl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IpBeQwAiH87Pq0gABAAikFxcNMjQwNTIyMTkxNjIwWjAMMAoGA1UdFQQDCgEBMDICExQACKQWKYUD1QPTEBcAAQAIpBYXDTI0MDUyMjE5MTYyMFowDDAKBgNVHRUEAwoBATAyAhMUAAohTK7pEq/d55TAAAEACiFMFw0yNDA1MjIxODExMDVaMAwwCgYDVR0VBAMKAQEwMgITFAAKIUvlQmePnhyJmQABAAohSxcNMjQwNTIyMTgxMTA0WjAMMAoGA1UdFQQDCgEBMDICExQACLxDwhBad2QruckAAQAIvEMXDTI0MDUyMjE3MzgyNlowDDAKBgNVHRUEAwoBATAyAhMUAAi8QhYcWU9jJazZAAEACLxCFw0yNDA1MjIxNzM4MjZ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JNpb0IkOLDdz8ngABAAk2lhcNMjQwNjEzMTk0ODIzWjAMMAoGA1UdFQQDCgEBMDICExQACTaVWpCwOgOdHToAAQAJNpUXDTI0MDYxMzE5NDgyM1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hpneJxpv/GZk5QAAEACGmdFw0yNDA2MjYxNTA0NDJaMAwwCgYDVR0VBAMKAQEwMgITFAAIaZxs+vp99WHuMQABAAhpnBcNMjQwNjI2MTUwNDQyWjAMMAoGA1UdFQQDCgEBMDICExQACMlZz64ou+DboK8AAQAIyVkXDTI0MDYyNjE1MDMwNlowDDAKBgNVHRUEAwoBATAyAhMUAAjJWI49haFqm5FEAAEACMlYFw0yNDA2MjYxNTAzMDVaMAwwCgYDVR0VBAMKAQEwMgITFAAIb91ve8Jvg8PQ0QABAAhv3RcNMjQwNjI2MTUwMTEyWjAMMAoGA1UdFQQDCgEBMDICExQACG/cfA0F1z/VKA4AAQAIb9wXDTI0MDYyNjE1MDExMl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</xd:EncapsulatedCRLValue>
              <xd:EncapsulatedCRLValue>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</xd:EncapsulatedCRLValue>
              <xd:EncapsulatedCRLValue>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</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0VPdGgjWDa/m4kFSIQgWt6yPy871ygchX4msDUNzo0sCBButvLIYDzIwMjQwNzA0MTgyNjQ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17" ma:contentTypeDescription="Crear nuevo documento." ma:contentTypeScope="" ma:versionID="80899e347b7d75cb956a4883e36d41c5">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7.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FALLAS MARTINEZ JOSE ARMANDO</DisplayName>
        <AccountId>2532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-Ponderaciones de Activos y Pasivos Contingentes y sus validaciones
Informar SALIENTE GESTIÓN DE DATOS, SALIENTE DIRECTORES DE SUPERVISIÓN.
Enviarlo por SUGEF INFORMA</ObservacionesCorrespondencia>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2024-06-25T06:00:00+00:00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-Ponderaciones de Activos y Pasivos Contingentes y sus validaciones</Subject1>
  </documentManagement>
</p:properties>
</file>

<file path=customXml/itemProps1.xml><?xml version="1.0" encoding="utf-8"?>
<ds:datastoreItem xmlns:ds="http://schemas.openxmlformats.org/officeDocument/2006/customXml" ds:itemID="{88CB29FB-C079-4E61-A197-1F5F11B26620}"/>
</file>

<file path=customXml/itemProps2.xml><?xml version="1.0" encoding="utf-8"?>
<ds:datastoreItem xmlns:ds="http://schemas.openxmlformats.org/officeDocument/2006/customXml" ds:itemID="{D7E51D45-CEED-4432-BE70-148F9EB01EC3}"/>
</file>

<file path=customXml/itemProps3.xml><?xml version="1.0" encoding="utf-8"?>
<ds:datastoreItem xmlns:ds="http://schemas.openxmlformats.org/officeDocument/2006/customXml" ds:itemID="{C7CE8517-E01F-469D-9D8B-687FD05D2A9E}"/>
</file>

<file path=customXml/itemProps4.xml><?xml version="1.0" encoding="utf-8"?>
<ds:datastoreItem xmlns:ds="http://schemas.openxmlformats.org/officeDocument/2006/customXml" ds:itemID="{0AF00BEB-3811-4D87-BC51-279BF101380B}"/>
</file>

<file path=customXml/itemProps5.xml><?xml version="1.0" encoding="utf-8"?>
<ds:datastoreItem xmlns:ds="http://schemas.openxmlformats.org/officeDocument/2006/customXml" ds:itemID="{D5272977-9106-429F-BBEF-3294C33BEB11}"/>
</file>

<file path=customXml/itemProps6.xml><?xml version="1.0" encoding="utf-8"?>
<ds:datastoreItem xmlns:ds="http://schemas.openxmlformats.org/officeDocument/2006/customXml" ds:itemID="{1373510D-F9BB-43C2-A1F5-4DECFF6A906E}"/>
</file>

<file path=customXml/itemProps7.xml><?xml version="1.0" encoding="utf-8"?>
<ds:datastoreItem xmlns:ds="http://schemas.openxmlformats.org/officeDocument/2006/customXml" ds:itemID="{F2C87DD0-B9EA-43D2-9CB3-676926722574}"/>
</file>

<file path=docProps/app.xml><?xml version="1.0" encoding="utf-8"?>
<Properties xmlns="http://schemas.openxmlformats.org/officeDocument/2006/extended-properties" xmlns:vt="http://schemas.openxmlformats.org/officeDocument/2006/docPropsVTypes">
  <Template>Normal</Template>
  <TotalTime>103</TotalTime>
  <Pages>5</Pages>
  <Words>1787</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FALLAS MUNOZ KAREN ROCIO</cp:lastModifiedBy>
  <cp:revision>15</cp:revision>
  <dcterms:created xsi:type="dcterms:W3CDTF">2024-06-25T17:07:00Z</dcterms:created>
  <dcterms:modified xsi:type="dcterms:W3CDTF">2024-07-04T17:07:00Z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2024-03-12T17:35:36Z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e144bd96-6ae0-4b5a-bb36-058d5b00bfbb</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728600</vt:r8>
  </property>
  <property fmtid="{D5CDD505-2E9C-101B-9397-08002B2CF9AE}" pid="22" name="WorkflowChangePath">
    <vt:lpwstr>cc55394b-b6b0-4251-9173-411de0fbc825,6;0fdb69a0-ff8b-44e5-bb7a-e9e5af8571e3,9;</vt:lpwstr>
  </property>
</Properties>
</file>